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CA0F" w14:textId="02349787" w:rsidR="00FE2A86" w:rsidRPr="00BC3099" w:rsidRDefault="00BF3BDE" w:rsidP="00247AB0">
      <w:pPr>
        <w:jc w:val="center"/>
        <w:rPr>
          <w:b/>
          <w:bCs/>
          <w:sz w:val="28"/>
          <w:szCs w:val="28"/>
        </w:rPr>
      </w:pPr>
      <w:r w:rsidRPr="00BC3099">
        <w:rPr>
          <w:b/>
          <w:bCs/>
          <w:sz w:val="28"/>
          <w:szCs w:val="28"/>
        </w:rPr>
        <w:t>TEST DE POSITIONNEMENT CLASSES DE SECONDE ET PREMIERE ANNEE CAP</w:t>
      </w:r>
      <w:r w:rsidR="00643BE9" w:rsidRPr="00BC3099">
        <w:rPr>
          <w:b/>
          <w:bCs/>
          <w:sz w:val="28"/>
          <w:szCs w:val="28"/>
        </w:rPr>
        <w:t xml:space="preserve"> SALLE 3M09</w:t>
      </w:r>
    </w:p>
    <w:p w14:paraId="677D475E" w14:textId="77777777" w:rsidR="00BC3099" w:rsidRPr="00BC3099" w:rsidRDefault="00BC3099" w:rsidP="00247AB0">
      <w:pPr>
        <w:jc w:val="center"/>
        <w:rPr>
          <w:b/>
          <w:bCs/>
        </w:rPr>
      </w:pPr>
    </w:p>
    <w:tbl>
      <w:tblPr>
        <w:tblStyle w:val="Grilledutableau"/>
        <w:tblW w:w="15027" w:type="dxa"/>
        <w:tblInd w:w="-431" w:type="dxa"/>
        <w:tblLook w:val="04A0" w:firstRow="1" w:lastRow="0" w:firstColumn="1" w:lastColumn="0" w:noHBand="0" w:noVBand="1"/>
      </w:tblPr>
      <w:tblGrid>
        <w:gridCol w:w="1415"/>
        <w:gridCol w:w="2187"/>
        <w:gridCol w:w="2818"/>
        <w:gridCol w:w="2818"/>
        <w:gridCol w:w="2537"/>
        <w:gridCol w:w="3252"/>
      </w:tblGrid>
      <w:tr w:rsidR="00643BE9" w:rsidRPr="00BC3099" w14:paraId="368E7167" w14:textId="1E748483" w:rsidTr="00247AB0">
        <w:tc>
          <w:tcPr>
            <w:tcW w:w="1415" w:type="dxa"/>
          </w:tcPr>
          <w:p w14:paraId="258A8E10" w14:textId="5F86D9E0" w:rsidR="00643BE9" w:rsidRPr="00BC3099" w:rsidRDefault="00643BE9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HORAIRE</w:t>
            </w:r>
          </w:p>
        </w:tc>
        <w:tc>
          <w:tcPr>
            <w:tcW w:w="2187" w:type="dxa"/>
          </w:tcPr>
          <w:p w14:paraId="077ECF61" w14:textId="3ABDFC73" w:rsidR="00643BE9" w:rsidRPr="00BC3099" w:rsidRDefault="00643BE9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LUNDI 15 SEPTEMBRE</w:t>
            </w:r>
          </w:p>
        </w:tc>
        <w:tc>
          <w:tcPr>
            <w:tcW w:w="2818" w:type="dxa"/>
          </w:tcPr>
          <w:p w14:paraId="26E66A52" w14:textId="4CA42ED8" w:rsidR="00643BE9" w:rsidRPr="00BC3099" w:rsidRDefault="00643BE9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MARDI 16 SEPTEMBRE</w:t>
            </w:r>
          </w:p>
        </w:tc>
        <w:tc>
          <w:tcPr>
            <w:tcW w:w="2818" w:type="dxa"/>
          </w:tcPr>
          <w:p w14:paraId="70899A76" w14:textId="55FA952F" w:rsidR="00643BE9" w:rsidRPr="00BC3099" w:rsidRDefault="00643BE9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MERCREDI 17 SEPTEMBRE</w:t>
            </w:r>
          </w:p>
        </w:tc>
        <w:tc>
          <w:tcPr>
            <w:tcW w:w="2537" w:type="dxa"/>
          </w:tcPr>
          <w:p w14:paraId="69F7966D" w14:textId="026D75BC" w:rsidR="00643BE9" w:rsidRPr="00BC3099" w:rsidRDefault="00643BE9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JEUDI 18 SEPTEMBRE</w:t>
            </w:r>
          </w:p>
        </w:tc>
        <w:tc>
          <w:tcPr>
            <w:tcW w:w="3252" w:type="dxa"/>
          </w:tcPr>
          <w:p w14:paraId="770C4577" w14:textId="70633D29" w:rsidR="00643BE9" w:rsidRPr="00BC3099" w:rsidRDefault="00643BE9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VENDREDI 19 SEPTEMBRE</w:t>
            </w:r>
          </w:p>
        </w:tc>
      </w:tr>
      <w:tr w:rsidR="002C14BE" w:rsidRPr="00BC3099" w14:paraId="65BEE044" w14:textId="2CD1E90F" w:rsidTr="004F651D">
        <w:tc>
          <w:tcPr>
            <w:tcW w:w="1415" w:type="dxa"/>
          </w:tcPr>
          <w:p w14:paraId="66172277" w14:textId="7D058ACD" w:rsidR="002C14BE" w:rsidRPr="00BC3099" w:rsidRDefault="002C14BE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7H-8H</w:t>
            </w:r>
          </w:p>
        </w:tc>
        <w:tc>
          <w:tcPr>
            <w:tcW w:w="2187" w:type="dxa"/>
            <w:vMerge w:val="restart"/>
            <w:shd w:val="clear" w:color="auto" w:fill="F2F2F2" w:themeFill="background1" w:themeFillShade="F2"/>
          </w:tcPr>
          <w:p w14:paraId="39ED8DB9" w14:textId="77777777" w:rsidR="002C14BE" w:rsidRPr="00BC3099" w:rsidRDefault="002C14BE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GT5</w:t>
            </w:r>
          </w:p>
          <w:p w14:paraId="0457AD66" w14:textId="77777777" w:rsidR="002C14BE" w:rsidRPr="00BC3099" w:rsidRDefault="002C14BE" w:rsidP="00247AB0">
            <w:pPr>
              <w:jc w:val="center"/>
            </w:pPr>
            <w:r w:rsidRPr="00BC3099">
              <w:t xml:space="preserve">M </w:t>
            </w:r>
            <w:proofErr w:type="spellStart"/>
            <w:r w:rsidRPr="00BC3099">
              <w:t>Pontanier</w:t>
            </w:r>
            <w:proofErr w:type="spellEnd"/>
            <w:r w:rsidRPr="00BC3099">
              <w:t>/M Marguerite</w:t>
            </w:r>
          </w:p>
          <w:p w14:paraId="534088B2" w14:textId="77777777" w:rsidR="00247AB0" w:rsidRPr="00BC3099" w:rsidRDefault="00247AB0" w:rsidP="00247AB0">
            <w:pPr>
              <w:jc w:val="center"/>
            </w:pPr>
          </w:p>
          <w:p w14:paraId="11A15E0D" w14:textId="1FEC9029" w:rsidR="00247AB0" w:rsidRPr="00BC3099" w:rsidRDefault="00247AB0" w:rsidP="00247AB0">
            <w:pPr>
              <w:jc w:val="center"/>
            </w:pPr>
            <w:r w:rsidRPr="00BC3099">
              <w:t>(7h- 10h)</w:t>
            </w:r>
          </w:p>
        </w:tc>
        <w:tc>
          <w:tcPr>
            <w:tcW w:w="2818" w:type="dxa"/>
            <w:vMerge w:val="restart"/>
          </w:tcPr>
          <w:p w14:paraId="204ED9C9" w14:textId="77777777" w:rsidR="002C14BE" w:rsidRPr="00BC3099" w:rsidRDefault="002C14BE" w:rsidP="004F651D">
            <w:pPr>
              <w:shd w:val="clear" w:color="auto" w:fill="F2F2F2" w:themeFill="background1" w:themeFillShade="F2"/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GT6</w:t>
            </w:r>
          </w:p>
          <w:p w14:paraId="0C540A3E" w14:textId="77777777" w:rsidR="002C14BE" w:rsidRPr="00BC3099" w:rsidRDefault="002C14BE" w:rsidP="004F651D">
            <w:pPr>
              <w:shd w:val="clear" w:color="auto" w:fill="F2F2F2" w:themeFill="background1" w:themeFillShade="F2"/>
              <w:jc w:val="center"/>
            </w:pPr>
            <w:r w:rsidRPr="00BC3099">
              <w:t xml:space="preserve">Mme </w:t>
            </w:r>
            <w:proofErr w:type="spellStart"/>
            <w:r w:rsidRPr="00BC3099">
              <w:t>Misiedjan</w:t>
            </w:r>
            <w:proofErr w:type="spellEnd"/>
            <w:r w:rsidRPr="00BC3099">
              <w:t xml:space="preserve">/M </w:t>
            </w:r>
            <w:proofErr w:type="spellStart"/>
            <w:r w:rsidRPr="00BC3099">
              <w:t>Pontanier</w:t>
            </w:r>
            <w:proofErr w:type="spellEnd"/>
          </w:p>
          <w:p w14:paraId="66F63C55" w14:textId="77777777" w:rsidR="00247AB0" w:rsidRPr="00BC3099" w:rsidRDefault="00247AB0" w:rsidP="004F651D">
            <w:pPr>
              <w:shd w:val="clear" w:color="auto" w:fill="F2F2F2" w:themeFill="background1" w:themeFillShade="F2"/>
              <w:jc w:val="center"/>
            </w:pPr>
          </w:p>
          <w:p w14:paraId="76A1E632" w14:textId="0F756CD6" w:rsidR="00247AB0" w:rsidRPr="00BC3099" w:rsidRDefault="00247AB0" w:rsidP="004F651D">
            <w:pPr>
              <w:shd w:val="clear" w:color="auto" w:fill="F2F2F2" w:themeFill="background1" w:themeFillShade="F2"/>
              <w:jc w:val="center"/>
            </w:pPr>
            <w:r w:rsidRPr="00BC3099">
              <w:t>(7h- 10h)</w:t>
            </w:r>
          </w:p>
        </w:tc>
        <w:tc>
          <w:tcPr>
            <w:tcW w:w="2818" w:type="dxa"/>
            <w:vMerge w:val="restart"/>
            <w:shd w:val="clear" w:color="auto" w:fill="FFC000"/>
          </w:tcPr>
          <w:p w14:paraId="35C11C76" w14:textId="77777777" w:rsidR="002C14BE" w:rsidRPr="00BC3099" w:rsidRDefault="002C14BE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BP ASSP2</w:t>
            </w:r>
          </w:p>
          <w:p w14:paraId="35D6FE8F" w14:textId="77777777" w:rsidR="002C14BE" w:rsidRPr="00BC3099" w:rsidRDefault="002C14BE" w:rsidP="00247AB0">
            <w:pPr>
              <w:jc w:val="center"/>
            </w:pPr>
            <w:r w:rsidRPr="00BC3099">
              <w:t xml:space="preserve">Mme </w:t>
            </w:r>
            <w:proofErr w:type="spellStart"/>
            <w:r w:rsidRPr="00BC3099">
              <w:t>Tacita</w:t>
            </w:r>
            <w:proofErr w:type="spellEnd"/>
          </w:p>
          <w:p w14:paraId="0F28C84C" w14:textId="77777777" w:rsidR="00247AB0" w:rsidRPr="00BC3099" w:rsidRDefault="00247AB0" w:rsidP="00247AB0">
            <w:pPr>
              <w:jc w:val="center"/>
            </w:pPr>
          </w:p>
          <w:p w14:paraId="3C090553" w14:textId="4CB6D0C0" w:rsidR="00247AB0" w:rsidRPr="00BC3099" w:rsidRDefault="00247AB0" w:rsidP="00247AB0">
            <w:pPr>
              <w:jc w:val="center"/>
            </w:pPr>
            <w:r w:rsidRPr="00BC3099">
              <w:t>(7h- 10h)</w:t>
            </w:r>
          </w:p>
        </w:tc>
        <w:tc>
          <w:tcPr>
            <w:tcW w:w="2537" w:type="dxa"/>
          </w:tcPr>
          <w:p w14:paraId="411E100D" w14:textId="7E79C7B2" w:rsidR="002C14BE" w:rsidRPr="00BC3099" w:rsidRDefault="002C14BE" w:rsidP="00247AB0">
            <w:pPr>
              <w:jc w:val="center"/>
            </w:pPr>
          </w:p>
        </w:tc>
        <w:tc>
          <w:tcPr>
            <w:tcW w:w="3252" w:type="dxa"/>
            <w:vMerge w:val="restart"/>
            <w:shd w:val="clear" w:color="auto" w:fill="83CAEB" w:themeFill="accent1" w:themeFillTint="66"/>
          </w:tcPr>
          <w:p w14:paraId="64AFD410" w14:textId="77777777" w:rsidR="002C14BE" w:rsidRPr="00BC3099" w:rsidRDefault="002C14BE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1 CAP CUCS 1</w:t>
            </w:r>
          </w:p>
          <w:p w14:paraId="16F7A42F" w14:textId="77777777" w:rsidR="002C14BE" w:rsidRPr="00BC3099" w:rsidRDefault="002C14BE" w:rsidP="00247AB0">
            <w:pPr>
              <w:jc w:val="center"/>
            </w:pPr>
            <w:r w:rsidRPr="00BC3099">
              <w:t>M Dart- Mme Richard-</w:t>
            </w:r>
            <w:proofErr w:type="spellStart"/>
            <w:r w:rsidRPr="00BC3099">
              <w:t>Pomet</w:t>
            </w:r>
            <w:proofErr w:type="spellEnd"/>
          </w:p>
          <w:p w14:paraId="690594D7" w14:textId="59385DE9" w:rsidR="002C14BE" w:rsidRPr="00BC3099" w:rsidRDefault="002C14BE" w:rsidP="00247AB0">
            <w:pPr>
              <w:jc w:val="center"/>
            </w:pPr>
            <w:r w:rsidRPr="00BC3099">
              <w:t xml:space="preserve">Mme Corbara- M Dart- Mme </w:t>
            </w:r>
            <w:proofErr w:type="spellStart"/>
            <w:r w:rsidRPr="00BC3099">
              <w:t>Dilo</w:t>
            </w:r>
            <w:proofErr w:type="spellEnd"/>
            <w:r w:rsidR="00247AB0" w:rsidRPr="00BC3099">
              <w:t>-M Dart</w:t>
            </w:r>
          </w:p>
          <w:p w14:paraId="0BE69D9F" w14:textId="0B37C3A2" w:rsidR="002C14BE" w:rsidRPr="00BC3099" w:rsidRDefault="002C14BE" w:rsidP="00247AB0">
            <w:pPr>
              <w:jc w:val="center"/>
            </w:pPr>
            <w:proofErr w:type="gramStart"/>
            <w:r w:rsidRPr="00BC3099">
              <w:t>t</w:t>
            </w:r>
            <w:proofErr w:type="gramEnd"/>
            <w:r w:rsidR="00247AB0" w:rsidRPr="00BC3099">
              <w:t xml:space="preserve"> (7h-10h)</w:t>
            </w:r>
          </w:p>
        </w:tc>
      </w:tr>
      <w:tr w:rsidR="002C14BE" w:rsidRPr="00BC3099" w14:paraId="7B4995C8" w14:textId="77777777" w:rsidTr="004F651D">
        <w:tc>
          <w:tcPr>
            <w:tcW w:w="1415" w:type="dxa"/>
          </w:tcPr>
          <w:p w14:paraId="2D76CAC6" w14:textId="108CFEC7" w:rsidR="002C14BE" w:rsidRPr="00BC3099" w:rsidRDefault="002C14BE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8H-9H</w:t>
            </w:r>
          </w:p>
        </w:tc>
        <w:tc>
          <w:tcPr>
            <w:tcW w:w="2187" w:type="dxa"/>
            <w:vMerge/>
            <w:shd w:val="clear" w:color="auto" w:fill="F2F2F2" w:themeFill="background1" w:themeFillShade="F2"/>
          </w:tcPr>
          <w:p w14:paraId="414DD9D5" w14:textId="77777777" w:rsidR="002C14BE" w:rsidRPr="00BC3099" w:rsidRDefault="002C14BE" w:rsidP="00247AB0">
            <w:pPr>
              <w:jc w:val="center"/>
            </w:pPr>
          </w:p>
        </w:tc>
        <w:tc>
          <w:tcPr>
            <w:tcW w:w="2818" w:type="dxa"/>
            <w:vMerge/>
          </w:tcPr>
          <w:p w14:paraId="62AA9A4B" w14:textId="77777777" w:rsidR="002C14BE" w:rsidRPr="00BC3099" w:rsidRDefault="002C14BE" w:rsidP="00247AB0">
            <w:pPr>
              <w:jc w:val="center"/>
            </w:pPr>
          </w:p>
        </w:tc>
        <w:tc>
          <w:tcPr>
            <w:tcW w:w="2818" w:type="dxa"/>
            <w:vMerge/>
            <w:shd w:val="clear" w:color="auto" w:fill="FFC000"/>
          </w:tcPr>
          <w:p w14:paraId="45EE07E3" w14:textId="77777777" w:rsidR="002C14BE" w:rsidRPr="00BC3099" w:rsidRDefault="002C14BE" w:rsidP="00247AB0">
            <w:pPr>
              <w:jc w:val="center"/>
            </w:pPr>
          </w:p>
        </w:tc>
        <w:tc>
          <w:tcPr>
            <w:tcW w:w="2537" w:type="dxa"/>
            <w:vMerge w:val="restart"/>
            <w:shd w:val="clear" w:color="auto" w:fill="FFC000"/>
          </w:tcPr>
          <w:p w14:paraId="7A5EC481" w14:textId="77777777" w:rsidR="002C14BE" w:rsidRPr="00BC3099" w:rsidRDefault="002C14BE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BP HR</w:t>
            </w:r>
          </w:p>
          <w:p w14:paraId="55D6BACC" w14:textId="77777777" w:rsidR="002C14BE" w:rsidRPr="00BC3099" w:rsidRDefault="002C14BE" w:rsidP="00247AB0">
            <w:pPr>
              <w:jc w:val="center"/>
            </w:pPr>
            <w:r w:rsidRPr="00BC3099">
              <w:t>M Pichon</w:t>
            </w:r>
          </w:p>
          <w:p w14:paraId="481FE353" w14:textId="77777777" w:rsidR="002C14BE" w:rsidRPr="00BC3099" w:rsidRDefault="002C14BE" w:rsidP="00247AB0">
            <w:pPr>
              <w:jc w:val="center"/>
            </w:pPr>
            <w:r w:rsidRPr="00BC3099">
              <w:t xml:space="preserve">M </w:t>
            </w:r>
            <w:proofErr w:type="spellStart"/>
            <w:r w:rsidRPr="00BC3099">
              <w:t>Porcheddu</w:t>
            </w:r>
            <w:proofErr w:type="spellEnd"/>
          </w:p>
          <w:p w14:paraId="3BD30DB7" w14:textId="77777777" w:rsidR="00247AB0" w:rsidRPr="00BC3099" w:rsidRDefault="00247AB0" w:rsidP="00247AB0">
            <w:pPr>
              <w:jc w:val="center"/>
            </w:pPr>
          </w:p>
          <w:p w14:paraId="57B164BB" w14:textId="66C88537" w:rsidR="00247AB0" w:rsidRPr="00BC3099" w:rsidRDefault="00247AB0" w:rsidP="00247AB0">
            <w:pPr>
              <w:jc w:val="center"/>
            </w:pPr>
            <w:r w:rsidRPr="00BC3099">
              <w:t>(8h-11h)</w:t>
            </w:r>
          </w:p>
        </w:tc>
        <w:tc>
          <w:tcPr>
            <w:tcW w:w="3252" w:type="dxa"/>
            <w:vMerge/>
            <w:shd w:val="clear" w:color="auto" w:fill="83CAEB" w:themeFill="accent1" w:themeFillTint="66"/>
          </w:tcPr>
          <w:p w14:paraId="4B724EE5" w14:textId="77777777" w:rsidR="002C14BE" w:rsidRPr="00BC3099" w:rsidRDefault="002C14BE" w:rsidP="00247AB0">
            <w:pPr>
              <w:jc w:val="center"/>
            </w:pPr>
          </w:p>
        </w:tc>
      </w:tr>
      <w:tr w:rsidR="002C14BE" w:rsidRPr="00BC3099" w14:paraId="0812FFB0" w14:textId="2939A6F1" w:rsidTr="004F651D">
        <w:tc>
          <w:tcPr>
            <w:tcW w:w="1415" w:type="dxa"/>
          </w:tcPr>
          <w:p w14:paraId="1E4D3F62" w14:textId="230486E7" w:rsidR="002C14BE" w:rsidRPr="00BC3099" w:rsidRDefault="002C14BE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9H-10H</w:t>
            </w:r>
          </w:p>
        </w:tc>
        <w:tc>
          <w:tcPr>
            <w:tcW w:w="2187" w:type="dxa"/>
            <w:vMerge/>
            <w:shd w:val="clear" w:color="auto" w:fill="F2F2F2" w:themeFill="background1" w:themeFillShade="F2"/>
          </w:tcPr>
          <w:p w14:paraId="66AE74F5" w14:textId="51AB5163" w:rsidR="002C14BE" w:rsidRPr="00BC3099" w:rsidRDefault="002C14BE" w:rsidP="00247AB0">
            <w:pPr>
              <w:jc w:val="center"/>
            </w:pPr>
          </w:p>
        </w:tc>
        <w:tc>
          <w:tcPr>
            <w:tcW w:w="2818" w:type="dxa"/>
            <w:vMerge/>
          </w:tcPr>
          <w:p w14:paraId="4DC9B631" w14:textId="2096BBB2" w:rsidR="002C14BE" w:rsidRPr="00BC3099" w:rsidRDefault="002C14BE" w:rsidP="00247AB0">
            <w:pPr>
              <w:jc w:val="center"/>
            </w:pPr>
          </w:p>
        </w:tc>
        <w:tc>
          <w:tcPr>
            <w:tcW w:w="2818" w:type="dxa"/>
            <w:vMerge/>
            <w:shd w:val="clear" w:color="auto" w:fill="FFC000"/>
          </w:tcPr>
          <w:p w14:paraId="4E5F51D0" w14:textId="78243874" w:rsidR="002C14BE" w:rsidRPr="00BC3099" w:rsidRDefault="002C14BE" w:rsidP="00247AB0">
            <w:pPr>
              <w:jc w:val="center"/>
            </w:pPr>
          </w:p>
        </w:tc>
        <w:tc>
          <w:tcPr>
            <w:tcW w:w="2537" w:type="dxa"/>
            <w:vMerge/>
            <w:shd w:val="clear" w:color="auto" w:fill="FFC000"/>
          </w:tcPr>
          <w:p w14:paraId="39D27480" w14:textId="18B879C5" w:rsidR="002C14BE" w:rsidRPr="00BC3099" w:rsidRDefault="002C14BE" w:rsidP="00247AB0">
            <w:pPr>
              <w:jc w:val="center"/>
            </w:pPr>
          </w:p>
        </w:tc>
        <w:tc>
          <w:tcPr>
            <w:tcW w:w="3252" w:type="dxa"/>
            <w:vMerge/>
            <w:shd w:val="clear" w:color="auto" w:fill="83CAEB" w:themeFill="accent1" w:themeFillTint="66"/>
          </w:tcPr>
          <w:p w14:paraId="23C63EA6" w14:textId="653E0E53" w:rsidR="002C14BE" w:rsidRPr="00BC3099" w:rsidRDefault="002C14BE" w:rsidP="00247AB0">
            <w:pPr>
              <w:jc w:val="center"/>
            </w:pPr>
          </w:p>
        </w:tc>
      </w:tr>
      <w:tr w:rsidR="00247AB0" w:rsidRPr="00BC3099" w14:paraId="44E3C18A" w14:textId="075E2AA5" w:rsidTr="004F651D">
        <w:tc>
          <w:tcPr>
            <w:tcW w:w="1415" w:type="dxa"/>
          </w:tcPr>
          <w:p w14:paraId="5C9B485C" w14:textId="17353EC0" w:rsidR="00247AB0" w:rsidRPr="00BC3099" w:rsidRDefault="00247AB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10H-11H</w:t>
            </w:r>
          </w:p>
        </w:tc>
        <w:tc>
          <w:tcPr>
            <w:tcW w:w="2187" w:type="dxa"/>
            <w:vMerge w:val="restart"/>
            <w:shd w:val="clear" w:color="auto" w:fill="F2F2F2" w:themeFill="background1" w:themeFillShade="F2"/>
          </w:tcPr>
          <w:p w14:paraId="3CC6CBD9" w14:textId="77777777" w:rsidR="00247AB0" w:rsidRPr="00BC3099" w:rsidRDefault="00247AB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GT2</w:t>
            </w:r>
          </w:p>
          <w:p w14:paraId="714F887F" w14:textId="77777777" w:rsidR="00247AB0" w:rsidRPr="00BC3099" w:rsidRDefault="00247AB0" w:rsidP="00247AB0">
            <w:pPr>
              <w:jc w:val="center"/>
            </w:pPr>
            <w:proofErr w:type="spellStart"/>
            <w:r w:rsidRPr="00BC3099">
              <w:t>M.Marguerite</w:t>
            </w:r>
            <w:proofErr w:type="spellEnd"/>
            <w:r w:rsidRPr="00BC3099">
              <w:t>/M.</w:t>
            </w:r>
          </w:p>
          <w:p w14:paraId="67A24F88" w14:textId="3A385B76" w:rsidR="00247AB0" w:rsidRPr="00BC3099" w:rsidRDefault="00247AB0" w:rsidP="00247AB0">
            <w:pPr>
              <w:jc w:val="center"/>
            </w:pPr>
            <w:proofErr w:type="spellStart"/>
            <w:r w:rsidRPr="00BC3099">
              <w:t>Neillette</w:t>
            </w:r>
            <w:proofErr w:type="spellEnd"/>
          </w:p>
          <w:p w14:paraId="5BE7B54A" w14:textId="145C2404" w:rsidR="00247AB0" w:rsidRPr="00BC3099" w:rsidRDefault="00247AB0" w:rsidP="00247AB0">
            <w:pPr>
              <w:jc w:val="center"/>
            </w:pPr>
            <w:r w:rsidRPr="00BC3099">
              <w:t>(10h-13h)</w:t>
            </w:r>
          </w:p>
        </w:tc>
        <w:tc>
          <w:tcPr>
            <w:tcW w:w="2818" w:type="dxa"/>
            <w:vMerge w:val="restart"/>
            <w:shd w:val="clear" w:color="auto" w:fill="FFC000"/>
          </w:tcPr>
          <w:p w14:paraId="1A0D497F" w14:textId="77777777" w:rsidR="00247AB0" w:rsidRPr="00BC3099" w:rsidRDefault="00247AB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BP AEPA</w:t>
            </w:r>
          </w:p>
          <w:p w14:paraId="530B6098" w14:textId="77777777" w:rsidR="00247AB0" w:rsidRPr="00BC3099" w:rsidRDefault="00247AB0" w:rsidP="00247AB0">
            <w:pPr>
              <w:jc w:val="center"/>
            </w:pPr>
            <w:r w:rsidRPr="00BC3099">
              <w:t xml:space="preserve">Mme </w:t>
            </w:r>
            <w:proofErr w:type="spellStart"/>
            <w:r w:rsidRPr="00BC3099">
              <w:t>Bace</w:t>
            </w:r>
            <w:proofErr w:type="spellEnd"/>
            <w:r w:rsidRPr="00BC3099">
              <w:t xml:space="preserve">/ Mme </w:t>
            </w:r>
            <w:proofErr w:type="spellStart"/>
            <w:r w:rsidRPr="00BC3099">
              <w:t>Fauviaux</w:t>
            </w:r>
            <w:proofErr w:type="spellEnd"/>
          </w:p>
          <w:p w14:paraId="6322B41E" w14:textId="3256DE04" w:rsidR="00247AB0" w:rsidRPr="00BC3099" w:rsidRDefault="00247AB0" w:rsidP="00247AB0">
            <w:pPr>
              <w:jc w:val="center"/>
            </w:pPr>
            <w:r w:rsidRPr="00BC3099">
              <w:t>(10h-13h)</w:t>
            </w:r>
          </w:p>
        </w:tc>
        <w:tc>
          <w:tcPr>
            <w:tcW w:w="2818" w:type="dxa"/>
            <w:vMerge w:val="restart"/>
          </w:tcPr>
          <w:p w14:paraId="4564D3BE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537" w:type="dxa"/>
            <w:vMerge/>
            <w:shd w:val="clear" w:color="auto" w:fill="FFC000"/>
          </w:tcPr>
          <w:p w14:paraId="481BE8A1" w14:textId="345E25DF" w:rsidR="00247AB0" w:rsidRPr="00BC3099" w:rsidRDefault="00247AB0" w:rsidP="00247AB0">
            <w:pPr>
              <w:jc w:val="center"/>
            </w:pPr>
          </w:p>
        </w:tc>
        <w:tc>
          <w:tcPr>
            <w:tcW w:w="3252" w:type="dxa"/>
            <w:vMerge w:val="restart"/>
            <w:shd w:val="clear" w:color="auto" w:fill="F2F2F2" w:themeFill="background1" w:themeFillShade="F2"/>
          </w:tcPr>
          <w:p w14:paraId="0FF49130" w14:textId="77777777" w:rsidR="00247AB0" w:rsidRPr="00BC3099" w:rsidRDefault="00247AB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GT1</w:t>
            </w:r>
          </w:p>
          <w:p w14:paraId="23A60FBE" w14:textId="77777777" w:rsidR="00247AB0" w:rsidRPr="00BC3099" w:rsidRDefault="00247AB0" w:rsidP="00247AB0">
            <w:pPr>
              <w:jc w:val="center"/>
            </w:pPr>
            <w:proofErr w:type="spellStart"/>
            <w:r w:rsidRPr="00BC3099">
              <w:t>M.Esquirol</w:t>
            </w:r>
            <w:proofErr w:type="spellEnd"/>
            <w:r w:rsidRPr="00BC3099">
              <w:t>/Mme Boucherot</w:t>
            </w:r>
          </w:p>
          <w:p w14:paraId="4296A23B" w14:textId="300303FA" w:rsidR="00247AB0" w:rsidRPr="00BC3099" w:rsidRDefault="00247AB0" w:rsidP="00247AB0">
            <w:pPr>
              <w:jc w:val="center"/>
            </w:pPr>
            <w:r w:rsidRPr="00BC3099">
              <w:t>(10h-13h)</w:t>
            </w:r>
          </w:p>
        </w:tc>
      </w:tr>
      <w:tr w:rsidR="00247AB0" w:rsidRPr="00BC3099" w14:paraId="6ED88DF6" w14:textId="27DA844E" w:rsidTr="004F651D">
        <w:tc>
          <w:tcPr>
            <w:tcW w:w="1415" w:type="dxa"/>
          </w:tcPr>
          <w:p w14:paraId="7DCF6F8E" w14:textId="50236215" w:rsidR="00247AB0" w:rsidRPr="00BC3099" w:rsidRDefault="00247AB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11H-12H</w:t>
            </w:r>
          </w:p>
        </w:tc>
        <w:tc>
          <w:tcPr>
            <w:tcW w:w="2187" w:type="dxa"/>
            <w:vMerge/>
            <w:shd w:val="clear" w:color="auto" w:fill="F2F2F2" w:themeFill="background1" w:themeFillShade="F2"/>
          </w:tcPr>
          <w:p w14:paraId="7084B65A" w14:textId="4C33E470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  <w:shd w:val="clear" w:color="auto" w:fill="FFC000"/>
          </w:tcPr>
          <w:p w14:paraId="2E549820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</w:tcPr>
          <w:p w14:paraId="7E5CE028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537" w:type="dxa"/>
          </w:tcPr>
          <w:p w14:paraId="4C106B3F" w14:textId="77777777" w:rsidR="00247AB0" w:rsidRPr="00BC3099" w:rsidRDefault="00247AB0" w:rsidP="00247AB0">
            <w:pPr>
              <w:jc w:val="center"/>
            </w:pPr>
          </w:p>
        </w:tc>
        <w:tc>
          <w:tcPr>
            <w:tcW w:w="3252" w:type="dxa"/>
            <w:vMerge/>
            <w:shd w:val="clear" w:color="auto" w:fill="F2F2F2" w:themeFill="background1" w:themeFillShade="F2"/>
          </w:tcPr>
          <w:p w14:paraId="05127A22" w14:textId="78C54BB0" w:rsidR="00247AB0" w:rsidRPr="00BC3099" w:rsidRDefault="00247AB0" w:rsidP="00247AB0">
            <w:pPr>
              <w:jc w:val="center"/>
            </w:pPr>
          </w:p>
        </w:tc>
      </w:tr>
      <w:tr w:rsidR="00247AB0" w:rsidRPr="00BC3099" w14:paraId="48FB121C" w14:textId="30E41D01" w:rsidTr="004F651D">
        <w:tc>
          <w:tcPr>
            <w:tcW w:w="1415" w:type="dxa"/>
          </w:tcPr>
          <w:p w14:paraId="4A5ED01D" w14:textId="096297B5" w:rsidR="00247AB0" w:rsidRPr="00BC3099" w:rsidRDefault="00247AB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12H-13H</w:t>
            </w:r>
          </w:p>
        </w:tc>
        <w:tc>
          <w:tcPr>
            <w:tcW w:w="2187" w:type="dxa"/>
            <w:vMerge/>
            <w:shd w:val="clear" w:color="auto" w:fill="F2F2F2" w:themeFill="background1" w:themeFillShade="F2"/>
          </w:tcPr>
          <w:p w14:paraId="04CB1AEB" w14:textId="19F796BF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  <w:shd w:val="clear" w:color="auto" w:fill="FFC000"/>
          </w:tcPr>
          <w:p w14:paraId="7ED46948" w14:textId="467D09B2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</w:tcPr>
          <w:p w14:paraId="35D7ED09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537" w:type="dxa"/>
          </w:tcPr>
          <w:p w14:paraId="37AD521B" w14:textId="77777777" w:rsidR="00247AB0" w:rsidRPr="00BC3099" w:rsidRDefault="00247AB0" w:rsidP="00247AB0">
            <w:pPr>
              <w:jc w:val="center"/>
            </w:pPr>
          </w:p>
        </w:tc>
        <w:tc>
          <w:tcPr>
            <w:tcW w:w="3252" w:type="dxa"/>
            <w:vMerge/>
            <w:shd w:val="clear" w:color="auto" w:fill="F2F2F2" w:themeFill="background1" w:themeFillShade="F2"/>
          </w:tcPr>
          <w:p w14:paraId="3A39811C" w14:textId="43F59BB1" w:rsidR="00247AB0" w:rsidRPr="00BC3099" w:rsidRDefault="00247AB0" w:rsidP="00247AB0">
            <w:pPr>
              <w:jc w:val="center"/>
            </w:pPr>
          </w:p>
        </w:tc>
      </w:tr>
      <w:tr w:rsidR="00247AB0" w:rsidRPr="00BC3099" w14:paraId="210311DD" w14:textId="4B1AEF88" w:rsidTr="004F651D">
        <w:tc>
          <w:tcPr>
            <w:tcW w:w="1415" w:type="dxa"/>
          </w:tcPr>
          <w:p w14:paraId="119C907D" w14:textId="273D53F3" w:rsidR="00247AB0" w:rsidRPr="00BC3099" w:rsidRDefault="00247AB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13H-14H</w:t>
            </w:r>
          </w:p>
        </w:tc>
        <w:tc>
          <w:tcPr>
            <w:tcW w:w="2187" w:type="dxa"/>
          </w:tcPr>
          <w:p w14:paraId="62F2A85E" w14:textId="3262C140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 w:val="restart"/>
            <w:shd w:val="clear" w:color="auto" w:fill="83CAEB" w:themeFill="accent1" w:themeFillTint="66"/>
          </w:tcPr>
          <w:p w14:paraId="37B23752" w14:textId="77777777" w:rsidR="00247AB0" w:rsidRPr="00BC3099" w:rsidRDefault="00247AB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1 CAP PSR2</w:t>
            </w:r>
          </w:p>
          <w:p w14:paraId="7BCDEB82" w14:textId="77777777" w:rsidR="00247AB0" w:rsidRPr="00BC3099" w:rsidRDefault="00247AB0" w:rsidP="00247AB0">
            <w:pPr>
              <w:jc w:val="center"/>
            </w:pPr>
            <w:r w:rsidRPr="00BC3099">
              <w:t xml:space="preserve">M </w:t>
            </w:r>
            <w:proofErr w:type="spellStart"/>
            <w:r w:rsidRPr="00BC3099">
              <w:t>Roumillac</w:t>
            </w:r>
            <w:proofErr w:type="spellEnd"/>
          </w:p>
          <w:p w14:paraId="414F1EFD" w14:textId="77777777" w:rsidR="00247AB0" w:rsidRPr="00BC3099" w:rsidRDefault="00247AB0" w:rsidP="00247AB0">
            <w:pPr>
              <w:jc w:val="center"/>
            </w:pPr>
            <w:r w:rsidRPr="00BC3099">
              <w:t xml:space="preserve">Mme Cocody – M </w:t>
            </w:r>
            <w:proofErr w:type="spellStart"/>
            <w:r w:rsidRPr="00BC3099">
              <w:t>BatailLon</w:t>
            </w:r>
            <w:proofErr w:type="spellEnd"/>
          </w:p>
          <w:p w14:paraId="12320314" w14:textId="3EDF3DEA" w:rsidR="00247AB0" w:rsidRPr="00BC3099" w:rsidRDefault="00247AB0" w:rsidP="00247AB0">
            <w:pPr>
              <w:jc w:val="center"/>
            </w:pPr>
            <w:r w:rsidRPr="00BC3099">
              <w:t>(13h-16h)</w:t>
            </w:r>
          </w:p>
        </w:tc>
        <w:tc>
          <w:tcPr>
            <w:tcW w:w="2818" w:type="dxa"/>
            <w:vMerge/>
          </w:tcPr>
          <w:p w14:paraId="23ACE372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537" w:type="dxa"/>
            <w:vMerge w:val="restart"/>
            <w:shd w:val="clear" w:color="auto" w:fill="F2F2F2" w:themeFill="background1" w:themeFillShade="F2"/>
          </w:tcPr>
          <w:p w14:paraId="1AB45D68" w14:textId="77777777" w:rsidR="00247AB0" w:rsidRPr="00BC3099" w:rsidRDefault="00247AB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STHR</w:t>
            </w:r>
          </w:p>
          <w:p w14:paraId="10D4B8EE" w14:textId="77777777" w:rsidR="00247AB0" w:rsidRPr="00BC3099" w:rsidRDefault="00247AB0" w:rsidP="00247AB0">
            <w:pPr>
              <w:jc w:val="center"/>
            </w:pPr>
            <w:r w:rsidRPr="00BC3099">
              <w:t xml:space="preserve">M Fabre puis Mme </w:t>
            </w:r>
            <w:proofErr w:type="spellStart"/>
            <w:r w:rsidRPr="00BC3099">
              <w:t>Bies</w:t>
            </w:r>
            <w:proofErr w:type="spellEnd"/>
            <w:r w:rsidRPr="00BC3099">
              <w:t xml:space="preserve"> (15h)</w:t>
            </w:r>
          </w:p>
          <w:p w14:paraId="37F6811F" w14:textId="77777777" w:rsidR="00247AB0" w:rsidRPr="00BC3099" w:rsidRDefault="00247AB0" w:rsidP="00247AB0">
            <w:pPr>
              <w:jc w:val="center"/>
            </w:pPr>
          </w:p>
          <w:p w14:paraId="3A9E4356" w14:textId="540A3DBC" w:rsidR="00247AB0" w:rsidRPr="00BC3099" w:rsidRDefault="00247AB0" w:rsidP="00247AB0">
            <w:pPr>
              <w:jc w:val="center"/>
            </w:pPr>
            <w:r w:rsidRPr="00BC3099">
              <w:t>(13h-16h)</w:t>
            </w:r>
          </w:p>
        </w:tc>
        <w:tc>
          <w:tcPr>
            <w:tcW w:w="3252" w:type="dxa"/>
          </w:tcPr>
          <w:p w14:paraId="6363FE82" w14:textId="77777777" w:rsidR="00247AB0" w:rsidRPr="00BC3099" w:rsidRDefault="00247AB0" w:rsidP="00247AB0">
            <w:pPr>
              <w:jc w:val="center"/>
            </w:pPr>
          </w:p>
        </w:tc>
      </w:tr>
      <w:tr w:rsidR="00247AB0" w:rsidRPr="00BC3099" w14:paraId="046E9DAB" w14:textId="0E27B3B8" w:rsidTr="004F651D">
        <w:tc>
          <w:tcPr>
            <w:tcW w:w="1415" w:type="dxa"/>
          </w:tcPr>
          <w:p w14:paraId="7D9D546E" w14:textId="1CCB76AD" w:rsidR="00247AB0" w:rsidRPr="00BC3099" w:rsidRDefault="00247AB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14H-15H</w:t>
            </w:r>
          </w:p>
        </w:tc>
        <w:tc>
          <w:tcPr>
            <w:tcW w:w="2187" w:type="dxa"/>
          </w:tcPr>
          <w:p w14:paraId="0DD10462" w14:textId="3E5FD5E4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  <w:shd w:val="clear" w:color="auto" w:fill="83CAEB" w:themeFill="accent1" w:themeFillTint="66"/>
          </w:tcPr>
          <w:p w14:paraId="26A1E6D0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</w:tcPr>
          <w:p w14:paraId="2C2090C8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537" w:type="dxa"/>
            <w:vMerge/>
            <w:shd w:val="clear" w:color="auto" w:fill="F2F2F2" w:themeFill="background1" w:themeFillShade="F2"/>
          </w:tcPr>
          <w:p w14:paraId="785F0C9D" w14:textId="77777777" w:rsidR="00247AB0" w:rsidRPr="00BC3099" w:rsidRDefault="00247AB0" w:rsidP="00247AB0">
            <w:pPr>
              <w:jc w:val="center"/>
            </w:pPr>
          </w:p>
        </w:tc>
        <w:tc>
          <w:tcPr>
            <w:tcW w:w="3252" w:type="dxa"/>
            <w:vMerge w:val="restart"/>
            <w:shd w:val="clear" w:color="auto" w:fill="83CAEB" w:themeFill="accent1" w:themeFillTint="66"/>
          </w:tcPr>
          <w:p w14:paraId="2F3655DE" w14:textId="77777777" w:rsidR="00247AB0" w:rsidRPr="00BC3099" w:rsidRDefault="00247AB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1 CAP CUCS 2</w:t>
            </w:r>
          </w:p>
          <w:p w14:paraId="2E033752" w14:textId="77777777" w:rsidR="00247AB0" w:rsidRPr="00BC3099" w:rsidRDefault="00247AB0" w:rsidP="00247AB0">
            <w:pPr>
              <w:jc w:val="center"/>
            </w:pPr>
            <w:r w:rsidRPr="00BC3099">
              <w:t xml:space="preserve">M </w:t>
            </w:r>
            <w:proofErr w:type="spellStart"/>
            <w:r w:rsidRPr="00BC3099">
              <w:t>Scannapieco</w:t>
            </w:r>
            <w:proofErr w:type="spellEnd"/>
          </w:p>
          <w:p w14:paraId="133CA629" w14:textId="77777777" w:rsidR="00247AB0" w:rsidRPr="00BC3099" w:rsidRDefault="00247AB0" w:rsidP="00247AB0">
            <w:pPr>
              <w:jc w:val="center"/>
            </w:pPr>
            <w:r w:rsidRPr="00BC3099">
              <w:t xml:space="preserve">Mme Lupon- </w:t>
            </w:r>
            <w:proofErr w:type="spellStart"/>
            <w:r w:rsidRPr="00BC3099">
              <w:t>Miredin</w:t>
            </w:r>
            <w:proofErr w:type="spellEnd"/>
          </w:p>
          <w:p w14:paraId="27C3589B" w14:textId="77777777" w:rsidR="00247AB0" w:rsidRPr="00BC3099" w:rsidRDefault="00247AB0" w:rsidP="00247AB0">
            <w:pPr>
              <w:jc w:val="center"/>
            </w:pPr>
            <w:r w:rsidRPr="00BC3099">
              <w:t xml:space="preserve">M </w:t>
            </w:r>
            <w:proofErr w:type="spellStart"/>
            <w:r w:rsidRPr="00BC3099">
              <w:t>Scannapieco</w:t>
            </w:r>
            <w:proofErr w:type="spellEnd"/>
          </w:p>
          <w:p w14:paraId="19C833C3" w14:textId="56B6B398" w:rsidR="00247AB0" w:rsidRPr="00BC3099" w:rsidRDefault="00247AB0" w:rsidP="00247AB0">
            <w:pPr>
              <w:jc w:val="center"/>
            </w:pPr>
            <w:r w:rsidRPr="00BC3099">
              <w:t>(14h- 17h)</w:t>
            </w:r>
          </w:p>
          <w:p w14:paraId="2426624D" w14:textId="6C618A4A" w:rsidR="00247AB0" w:rsidRPr="00BC3099" w:rsidRDefault="00247AB0" w:rsidP="00247AB0">
            <w:pPr>
              <w:jc w:val="center"/>
            </w:pPr>
          </w:p>
        </w:tc>
      </w:tr>
      <w:tr w:rsidR="00247AB0" w:rsidRPr="00BC3099" w14:paraId="2901AE70" w14:textId="6F95F03F" w:rsidTr="004F651D">
        <w:tc>
          <w:tcPr>
            <w:tcW w:w="1415" w:type="dxa"/>
          </w:tcPr>
          <w:p w14:paraId="48CA7C48" w14:textId="762404ED" w:rsidR="00247AB0" w:rsidRPr="00BC3099" w:rsidRDefault="00247AB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15H-16H</w:t>
            </w:r>
          </w:p>
        </w:tc>
        <w:tc>
          <w:tcPr>
            <w:tcW w:w="2187" w:type="dxa"/>
          </w:tcPr>
          <w:p w14:paraId="22A364B1" w14:textId="17BD008A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  <w:shd w:val="clear" w:color="auto" w:fill="83CAEB" w:themeFill="accent1" w:themeFillTint="66"/>
          </w:tcPr>
          <w:p w14:paraId="715A9D49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</w:tcPr>
          <w:p w14:paraId="3C50E232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537" w:type="dxa"/>
            <w:vMerge/>
            <w:shd w:val="clear" w:color="auto" w:fill="F2F2F2" w:themeFill="background1" w:themeFillShade="F2"/>
          </w:tcPr>
          <w:p w14:paraId="06026891" w14:textId="77777777" w:rsidR="00247AB0" w:rsidRPr="00BC3099" w:rsidRDefault="00247AB0" w:rsidP="00247AB0">
            <w:pPr>
              <w:jc w:val="center"/>
            </w:pPr>
          </w:p>
        </w:tc>
        <w:tc>
          <w:tcPr>
            <w:tcW w:w="3252" w:type="dxa"/>
            <w:vMerge/>
            <w:shd w:val="clear" w:color="auto" w:fill="83CAEB" w:themeFill="accent1" w:themeFillTint="66"/>
          </w:tcPr>
          <w:p w14:paraId="662E9DA4" w14:textId="77777777" w:rsidR="00247AB0" w:rsidRPr="00BC3099" w:rsidRDefault="00247AB0" w:rsidP="00247AB0">
            <w:pPr>
              <w:jc w:val="center"/>
            </w:pPr>
          </w:p>
        </w:tc>
      </w:tr>
      <w:tr w:rsidR="00247AB0" w:rsidRPr="00BC3099" w14:paraId="4D1ABC3F" w14:textId="7375599C" w:rsidTr="004F651D">
        <w:tc>
          <w:tcPr>
            <w:tcW w:w="1415" w:type="dxa"/>
          </w:tcPr>
          <w:p w14:paraId="53FF426B" w14:textId="2CC1C785" w:rsidR="00247AB0" w:rsidRPr="00BC3099" w:rsidRDefault="00247AB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16H-17H</w:t>
            </w:r>
          </w:p>
        </w:tc>
        <w:tc>
          <w:tcPr>
            <w:tcW w:w="2187" w:type="dxa"/>
          </w:tcPr>
          <w:p w14:paraId="0A9CF344" w14:textId="38168BD5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</w:tcPr>
          <w:p w14:paraId="422D3179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818" w:type="dxa"/>
            <w:vMerge/>
          </w:tcPr>
          <w:p w14:paraId="5ACFCA85" w14:textId="77777777" w:rsidR="00247AB0" w:rsidRPr="00BC3099" w:rsidRDefault="00247AB0" w:rsidP="00247AB0">
            <w:pPr>
              <w:jc w:val="center"/>
            </w:pPr>
          </w:p>
        </w:tc>
        <w:tc>
          <w:tcPr>
            <w:tcW w:w="2537" w:type="dxa"/>
          </w:tcPr>
          <w:p w14:paraId="709928CE" w14:textId="77777777" w:rsidR="00247AB0" w:rsidRPr="00BC3099" w:rsidRDefault="00247AB0" w:rsidP="00247AB0">
            <w:pPr>
              <w:jc w:val="center"/>
            </w:pPr>
          </w:p>
        </w:tc>
        <w:tc>
          <w:tcPr>
            <w:tcW w:w="3252" w:type="dxa"/>
            <w:vMerge/>
            <w:shd w:val="clear" w:color="auto" w:fill="83CAEB" w:themeFill="accent1" w:themeFillTint="66"/>
          </w:tcPr>
          <w:p w14:paraId="77FBB0B3" w14:textId="77777777" w:rsidR="00247AB0" w:rsidRPr="00BC3099" w:rsidRDefault="00247AB0" w:rsidP="00247AB0">
            <w:pPr>
              <w:jc w:val="center"/>
            </w:pPr>
          </w:p>
        </w:tc>
      </w:tr>
    </w:tbl>
    <w:p w14:paraId="4F028B87" w14:textId="77777777" w:rsidR="00BF3BDE" w:rsidRPr="00BC3099" w:rsidRDefault="00BF3BDE"/>
    <w:p w14:paraId="4C4EB904" w14:textId="44ECC450" w:rsidR="00BF3BDE" w:rsidRPr="00BC3099" w:rsidRDefault="00461708"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958"/>
        <w:gridCol w:w="2277"/>
        <w:gridCol w:w="2280"/>
        <w:gridCol w:w="2493"/>
        <w:gridCol w:w="2493"/>
        <w:gridCol w:w="2811"/>
      </w:tblGrid>
      <w:tr w:rsidR="00095B80" w:rsidRPr="00BC3099" w14:paraId="27A016CA" w14:textId="103B96C3" w:rsidTr="00247AB0">
        <w:tc>
          <w:tcPr>
            <w:tcW w:w="1958" w:type="dxa"/>
          </w:tcPr>
          <w:p w14:paraId="7B845B85" w14:textId="18CA9ACE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HORAIRE</w:t>
            </w:r>
          </w:p>
        </w:tc>
        <w:tc>
          <w:tcPr>
            <w:tcW w:w="2277" w:type="dxa"/>
          </w:tcPr>
          <w:p w14:paraId="24BD8ED8" w14:textId="46385E3E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LUNDI 22 SEPTEMBRE</w:t>
            </w:r>
          </w:p>
        </w:tc>
        <w:tc>
          <w:tcPr>
            <w:tcW w:w="2280" w:type="dxa"/>
          </w:tcPr>
          <w:p w14:paraId="171DADF1" w14:textId="644B4B10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MARDI 23 SEPTEMBRE</w:t>
            </w:r>
          </w:p>
        </w:tc>
        <w:tc>
          <w:tcPr>
            <w:tcW w:w="2493" w:type="dxa"/>
          </w:tcPr>
          <w:p w14:paraId="68A6B63D" w14:textId="046DA3AB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MERCREDI 24 SEPTEMBRE</w:t>
            </w:r>
          </w:p>
        </w:tc>
        <w:tc>
          <w:tcPr>
            <w:tcW w:w="2493" w:type="dxa"/>
          </w:tcPr>
          <w:p w14:paraId="5EAA2B22" w14:textId="2175C0AF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JEUDI 25 SEPTEMBRE</w:t>
            </w:r>
          </w:p>
        </w:tc>
        <w:tc>
          <w:tcPr>
            <w:tcW w:w="2811" w:type="dxa"/>
          </w:tcPr>
          <w:p w14:paraId="591374CE" w14:textId="5B940A91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VENDREDI 26 SEPTEMBRE</w:t>
            </w:r>
          </w:p>
        </w:tc>
      </w:tr>
      <w:tr w:rsidR="00095B80" w:rsidRPr="00BC3099" w14:paraId="73F3B395" w14:textId="5A74E4FE" w:rsidTr="004F651D">
        <w:tc>
          <w:tcPr>
            <w:tcW w:w="1958" w:type="dxa"/>
          </w:tcPr>
          <w:p w14:paraId="6CF951ED" w14:textId="50C4379D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7H-8H</w:t>
            </w:r>
          </w:p>
        </w:tc>
        <w:tc>
          <w:tcPr>
            <w:tcW w:w="2277" w:type="dxa"/>
            <w:vMerge w:val="restart"/>
            <w:shd w:val="clear" w:color="auto" w:fill="FFC000"/>
          </w:tcPr>
          <w:p w14:paraId="5922E8C3" w14:textId="77777777" w:rsidR="00095B80" w:rsidRPr="00BC3099" w:rsidRDefault="00095B8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PROASSP1</w:t>
            </w:r>
          </w:p>
          <w:p w14:paraId="00B563BA" w14:textId="49BF797D" w:rsidR="00095B80" w:rsidRPr="00BC3099" w:rsidRDefault="00095B80" w:rsidP="00247AB0">
            <w:pPr>
              <w:jc w:val="center"/>
            </w:pPr>
            <w:r w:rsidRPr="00BC3099">
              <w:t xml:space="preserve">Mme </w:t>
            </w:r>
            <w:proofErr w:type="spellStart"/>
            <w:r w:rsidRPr="00BC3099">
              <w:t>Philipot</w:t>
            </w:r>
            <w:proofErr w:type="spellEnd"/>
            <w:r w:rsidRPr="00BC3099">
              <w:t xml:space="preserve">/M Dart </w:t>
            </w:r>
          </w:p>
          <w:p w14:paraId="4397108F" w14:textId="7FB19804" w:rsidR="00247AB0" w:rsidRPr="00BC3099" w:rsidRDefault="00247AB0" w:rsidP="00247AB0">
            <w:pPr>
              <w:jc w:val="center"/>
            </w:pPr>
            <w:r w:rsidRPr="00BC3099">
              <w:t>(7h -10h)</w:t>
            </w:r>
          </w:p>
        </w:tc>
        <w:tc>
          <w:tcPr>
            <w:tcW w:w="2280" w:type="dxa"/>
          </w:tcPr>
          <w:p w14:paraId="15631B3D" w14:textId="4BE71E75" w:rsidR="00095B80" w:rsidRPr="00BC3099" w:rsidRDefault="00095B80" w:rsidP="00247AB0">
            <w:pPr>
              <w:jc w:val="center"/>
            </w:pPr>
          </w:p>
        </w:tc>
        <w:tc>
          <w:tcPr>
            <w:tcW w:w="2493" w:type="dxa"/>
          </w:tcPr>
          <w:p w14:paraId="1618AC1C" w14:textId="40D87AAD" w:rsidR="00095B80" w:rsidRPr="00BC3099" w:rsidRDefault="00095B80" w:rsidP="00247AB0">
            <w:pPr>
              <w:jc w:val="center"/>
            </w:pPr>
          </w:p>
        </w:tc>
        <w:tc>
          <w:tcPr>
            <w:tcW w:w="2493" w:type="dxa"/>
          </w:tcPr>
          <w:p w14:paraId="4B8F6372" w14:textId="4048B870" w:rsidR="00095B80" w:rsidRPr="00BC3099" w:rsidRDefault="00095B80" w:rsidP="00247AB0">
            <w:pPr>
              <w:jc w:val="center"/>
            </w:pPr>
          </w:p>
        </w:tc>
        <w:tc>
          <w:tcPr>
            <w:tcW w:w="2811" w:type="dxa"/>
            <w:vMerge w:val="restart"/>
            <w:shd w:val="clear" w:color="auto" w:fill="F2F2F2" w:themeFill="background1" w:themeFillShade="F2"/>
          </w:tcPr>
          <w:p w14:paraId="7723F5D0" w14:textId="77777777" w:rsidR="00095B80" w:rsidRPr="00BC3099" w:rsidRDefault="00095B80" w:rsidP="004F651D">
            <w:pPr>
              <w:shd w:val="clear" w:color="auto" w:fill="F2F2F2" w:themeFill="background1" w:themeFillShade="F2"/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GT8</w:t>
            </w:r>
          </w:p>
          <w:p w14:paraId="5853342D" w14:textId="77777777" w:rsidR="00095B80" w:rsidRPr="00BC3099" w:rsidRDefault="00095B80" w:rsidP="004F651D">
            <w:pPr>
              <w:shd w:val="clear" w:color="auto" w:fill="F2F2F2" w:themeFill="background1" w:themeFillShade="F2"/>
              <w:jc w:val="center"/>
            </w:pPr>
            <w:r w:rsidRPr="00BC3099">
              <w:t>M Esquirol/</w:t>
            </w:r>
            <w:r w:rsidR="00587716" w:rsidRPr="00BC3099">
              <w:t>Mme Kremer</w:t>
            </w:r>
          </w:p>
          <w:p w14:paraId="5181BC2A" w14:textId="19AA21F2" w:rsidR="00386A12" w:rsidRPr="00BC3099" w:rsidRDefault="00386A12" w:rsidP="00247AB0">
            <w:pPr>
              <w:jc w:val="center"/>
            </w:pPr>
            <w:r w:rsidRPr="00BC3099">
              <w:t>(7h-10h)</w:t>
            </w:r>
          </w:p>
        </w:tc>
      </w:tr>
      <w:tr w:rsidR="00095B80" w:rsidRPr="00BC3099" w14:paraId="4309A8D7" w14:textId="791C7391" w:rsidTr="004F651D">
        <w:tc>
          <w:tcPr>
            <w:tcW w:w="1958" w:type="dxa"/>
          </w:tcPr>
          <w:p w14:paraId="3F87812A" w14:textId="1296701C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8H-9H</w:t>
            </w:r>
          </w:p>
        </w:tc>
        <w:tc>
          <w:tcPr>
            <w:tcW w:w="2277" w:type="dxa"/>
            <w:vMerge/>
            <w:shd w:val="clear" w:color="auto" w:fill="FFC000"/>
          </w:tcPr>
          <w:p w14:paraId="673D58B5" w14:textId="33C8F5B9" w:rsidR="00095B80" w:rsidRPr="00BC3099" w:rsidRDefault="00095B80" w:rsidP="00247AB0">
            <w:pPr>
              <w:jc w:val="center"/>
            </w:pPr>
          </w:p>
        </w:tc>
        <w:tc>
          <w:tcPr>
            <w:tcW w:w="2280" w:type="dxa"/>
          </w:tcPr>
          <w:p w14:paraId="37810214" w14:textId="73FE56CC" w:rsidR="00095B80" w:rsidRPr="00BC3099" w:rsidRDefault="00095B80" w:rsidP="00247AB0">
            <w:pPr>
              <w:jc w:val="center"/>
            </w:pPr>
          </w:p>
        </w:tc>
        <w:tc>
          <w:tcPr>
            <w:tcW w:w="2493" w:type="dxa"/>
            <w:vMerge w:val="restart"/>
            <w:shd w:val="clear" w:color="auto" w:fill="FFC000"/>
          </w:tcPr>
          <w:p w14:paraId="69474E83" w14:textId="101EEC64" w:rsidR="00095B80" w:rsidRPr="00BC3099" w:rsidRDefault="00095B8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BP MCC</w:t>
            </w:r>
          </w:p>
          <w:p w14:paraId="54AB670B" w14:textId="614045FC" w:rsidR="00095B80" w:rsidRPr="00BC3099" w:rsidRDefault="00095B80" w:rsidP="00247AB0">
            <w:pPr>
              <w:jc w:val="center"/>
            </w:pPr>
            <w:r w:rsidRPr="00BC3099">
              <w:t xml:space="preserve">M </w:t>
            </w:r>
            <w:proofErr w:type="spellStart"/>
            <w:r w:rsidRPr="00BC3099">
              <w:t>Mauris</w:t>
            </w:r>
            <w:proofErr w:type="spellEnd"/>
          </w:p>
          <w:p w14:paraId="4908BF94" w14:textId="458811C8" w:rsidR="00095B80" w:rsidRPr="00BC3099" w:rsidRDefault="00095B80" w:rsidP="00247AB0">
            <w:pPr>
              <w:jc w:val="center"/>
            </w:pPr>
            <w:r w:rsidRPr="00BC3099">
              <w:t>Mme Vasquez Piper</w:t>
            </w:r>
          </w:p>
          <w:p w14:paraId="6B398970" w14:textId="31E0475E" w:rsidR="00095B80" w:rsidRPr="00BC3099" w:rsidRDefault="00386A12" w:rsidP="00247AB0">
            <w:pPr>
              <w:jc w:val="center"/>
            </w:pPr>
            <w:r w:rsidRPr="00BC3099">
              <w:t>(8h-11h)</w:t>
            </w:r>
          </w:p>
        </w:tc>
        <w:tc>
          <w:tcPr>
            <w:tcW w:w="2493" w:type="dxa"/>
          </w:tcPr>
          <w:p w14:paraId="195A752B" w14:textId="11FEB8A5" w:rsidR="00095B80" w:rsidRPr="00BC3099" w:rsidRDefault="00095B80" w:rsidP="00247AB0">
            <w:pPr>
              <w:jc w:val="center"/>
            </w:pPr>
          </w:p>
        </w:tc>
        <w:tc>
          <w:tcPr>
            <w:tcW w:w="2811" w:type="dxa"/>
            <w:vMerge/>
            <w:shd w:val="clear" w:color="auto" w:fill="F2F2F2" w:themeFill="background1" w:themeFillShade="F2"/>
          </w:tcPr>
          <w:p w14:paraId="538A797C" w14:textId="77777777" w:rsidR="00095B80" w:rsidRPr="00BC3099" w:rsidRDefault="00095B80" w:rsidP="00247AB0">
            <w:pPr>
              <w:jc w:val="center"/>
            </w:pPr>
          </w:p>
        </w:tc>
      </w:tr>
      <w:tr w:rsidR="00095B80" w:rsidRPr="00BC3099" w14:paraId="1B49D475" w14:textId="026374F9" w:rsidTr="004F651D">
        <w:tc>
          <w:tcPr>
            <w:tcW w:w="1958" w:type="dxa"/>
          </w:tcPr>
          <w:p w14:paraId="733869D9" w14:textId="30578F21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9H-10H</w:t>
            </w:r>
          </w:p>
        </w:tc>
        <w:tc>
          <w:tcPr>
            <w:tcW w:w="2277" w:type="dxa"/>
            <w:vMerge/>
            <w:shd w:val="clear" w:color="auto" w:fill="FFC000"/>
          </w:tcPr>
          <w:p w14:paraId="649F2807" w14:textId="4C73029F" w:rsidR="00095B80" w:rsidRPr="00BC3099" w:rsidRDefault="00095B80" w:rsidP="00247AB0">
            <w:pPr>
              <w:jc w:val="center"/>
            </w:pPr>
          </w:p>
        </w:tc>
        <w:tc>
          <w:tcPr>
            <w:tcW w:w="2280" w:type="dxa"/>
            <w:vMerge w:val="restart"/>
            <w:shd w:val="clear" w:color="auto" w:fill="F2F2F2" w:themeFill="background1" w:themeFillShade="F2"/>
          </w:tcPr>
          <w:p w14:paraId="0D5455FB" w14:textId="77777777" w:rsidR="00095B80" w:rsidRPr="00BC3099" w:rsidRDefault="00095B8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GT7</w:t>
            </w:r>
          </w:p>
          <w:p w14:paraId="285A6035" w14:textId="77777777" w:rsidR="00095B80" w:rsidRPr="00BC3099" w:rsidRDefault="00095B80" w:rsidP="00247AB0">
            <w:pPr>
              <w:jc w:val="center"/>
            </w:pPr>
            <w:r w:rsidRPr="00BC3099">
              <w:t xml:space="preserve">Mme Kremer/M </w:t>
            </w:r>
            <w:proofErr w:type="spellStart"/>
            <w:r w:rsidRPr="00BC3099">
              <w:t>Fagherazzi</w:t>
            </w:r>
            <w:proofErr w:type="spellEnd"/>
          </w:p>
          <w:p w14:paraId="48CF9246" w14:textId="6021D5D3" w:rsidR="00386A12" w:rsidRPr="00BC3099" w:rsidRDefault="00386A12" w:rsidP="00247AB0">
            <w:pPr>
              <w:jc w:val="center"/>
            </w:pPr>
            <w:r w:rsidRPr="00BC3099">
              <w:t>(9h-12h)</w:t>
            </w:r>
          </w:p>
        </w:tc>
        <w:tc>
          <w:tcPr>
            <w:tcW w:w="2493" w:type="dxa"/>
            <w:vMerge/>
            <w:shd w:val="clear" w:color="auto" w:fill="FFC000"/>
          </w:tcPr>
          <w:p w14:paraId="5E2B5953" w14:textId="77777777" w:rsidR="00095B80" w:rsidRPr="00BC3099" w:rsidRDefault="00095B80" w:rsidP="00247AB0">
            <w:pPr>
              <w:jc w:val="center"/>
            </w:pPr>
          </w:p>
        </w:tc>
        <w:tc>
          <w:tcPr>
            <w:tcW w:w="2493" w:type="dxa"/>
          </w:tcPr>
          <w:p w14:paraId="400EB372" w14:textId="735E03AB" w:rsidR="00095B80" w:rsidRPr="00BC3099" w:rsidRDefault="00095B80" w:rsidP="00247AB0">
            <w:pPr>
              <w:jc w:val="center"/>
            </w:pPr>
          </w:p>
        </w:tc>
        <w:tc>
          <w:tcPr>
            <w:tcW w:w="2811" w:type="dxa"/>
            <w:vMerge/>
            <w:shd w:val="clear" w:color="auto" w:fill="F2F2F2" w:themeFill="background1" w:themeFillShade="F2"/>
          </w:tcPr>
          <w:p w14:paraId="3C8B2FA7" w14:textId="77777777" w:rsidR="00095B80" w:rsidRPr="00BC3099" w:rsidRDefault="00095B80" w:rsidP="00247AB0">
            <w:pPr>
              <w:jc w:val="center"/>
            </w:pPr>
          </w:p>
        </w:tc>
      </w:tr>
      <w:tr w:rsidR="00095B80" w:rsidRPr="00BC3099" w14:paraId="10C220FA" w14:textId="42AFE02E" w:rsidTr="004F651D">
        <w:tc>
          <w:tcPr>
            <w:tcW w:w="1958" w:type="dxa"/>
          </w:tcPr>
          <w:p w14:paraId="2BC0FF82" w14:textId="2A1ABE3B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10H-11H</w:t>
            </w:r>
          </w:p>
        </w:tc>
        <w:tc>
          <w:tcPr>
            <w:tcW w:w="2277" w:type="dxa"/>
            <w:vMerge w:val="restart"/>
            <w:shd w:val="clear" w:color="auto" w:fill="F2F2F2" w:themeFill="background1" w:themeFillShade="F2"/>
          </w:tcPr>
          <w:p w14:paraId="693946C1" w14:textId="77777777" w:rsidR="00095B80" w:rsidRPr="00BC3099" w:rsidRDefault="00095B80" w:rsidP="004F651D">
            <w:pPr>
              <w:shd w:val="clear" w:color="auto" w:fill="F2F2F2" w:themeFill="background1" w:themeFillShade="F2"/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GT3</w:t>
            </w:r>
          </w:p>
          <w:p w14:paraId="384A5040" w14:textId="77777777" w:rsidR="00095B80" w:rsidRPr="00BC3099" w:rsidRDefault="00095B80" w:rsidP="004F651D">
            <w:pPr>
              <w:shd w:val="clear" w:color="auto" w:fill="F2F2F2" w:themeFill="background1" w:themeFillShade="F2"/>
              <w:jc w:val="center"/>
            </w:pPr>
            <w:r w:rsidRPr="00BC3099">
              <w:t xml:space="preserve">M. </w:t>
            </w:r>
            <w:proofErr w:type="spellStart"/>
            <w:r w:rsidRPr="00BC3099">
              <w:t>Fagherazzi</w:t>
            </w:r>
            <w:proofErr w:type="spellEnd"/>
            <w:r w:rsidRPr="00BC3099">
              <w:t xml:space="preserve">/M. N’Go </w:t>
            </w:r>
            <w:proofErr w:type="spellStart"/>
            <w:r w:rsidRPr="00BC3099">
              <w:t>Bikoue</w:t>
            </w:r>
            <w:proofErr w:type="spellEnd"/>
          </w:p>
          <w:p w14:paraId="7A684DEA" w14:textId="56BF17F8" w:rsidR="00247AB0" w:rsidRPr="00BC3099" w:rsidRDefault="00247AB0" w:rsidP="00247AB0">
            <w:pPr>
              <w:jc w:val="center"/>
            </w:pPr>
            <w:r w:rsidRPr="00BC3099">
              <w:t>(10h-13h)</w:t>
            </w:r>
          </w:p>
        </w:tc>
        <w:tc>
          <w:tcPr>
            <w:tcW w:w="2280" w:type="dxa"/>
            <w:vMerge/>
            <w:shd w:val="clear" w:color="auto" w:fill="F2F2F2" w:themeFill="background1" w:themeFillShade="F2"/>
          </w:tcPr>
          <w:p w14:paraId="0E81F9CE" w14:textId="77777777" w:rsidR="00095B80" w:rsidRPr="00BC3099" w:rsidRDefault="00095B80" w:rsidP="00247AB0">
            <w:pPr>
              <w:jc w:val="center"/>
            </w:pPr>
          </w:p>
        </w:tc>
        <w:tc>
          <w:tcPr>
            <w:tcW w:w="2493" w:type="dxa"/>
            <w:vMerge/>
            <w:shd w:val="clear" w:color="auto" w:fill="FFC000"/>
          </w:tcPr>
          <w:p w14:paraId="2B59079D" w14:textId="77777777" w:rsidR="00095B80" w:rsidRPr="00BC3099" w:rsidRDefault="00095B80" w:rsidP="00247AB0">
            <w:pPr>
              <w:jc w:val="center"/>
            </w:pPr>
          </w:p>
        </w:tc>
        <w:tc>
          <w:tcPr>
            <w:tcW w:w="2493" w:type="dxa"/>
            <w:vMerge w:val="restart"/>
            <w:shd w:val="clear" w:color="auto" w:fill="FFC000"/>
          </w:tcPr>
          <w:p w14:paraId="554A7A22" w14:textId="77777777" w:rsidR="00095B80" w:rsidRPr="00BC3099" w:rsidRDefault="00095B80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2 BP MAVI</w:t>
            </w:r>
          </w:p>
          <w:p w14:paraId="35812062" w14:textId="77777777" w:rsidR="00095B80" w:rsidRPr="00BC3099" w:rsidRDefault="00095B80" w:rsidP="00247AB0">
            <w:pPr>
              <w:jc w:val="center"/>
            </w:pPr>
            <w:r w:rsidRPr="00BC3099">
              <w:t xml:space="preserve">M </w:t>
            </w:r>
            <w:proofErr w:type="spellStart"/>
            <w:r w:rsidRPr="00BC3099">
              <w:t>Grandvillemin</w:t>
            </w:r>
            <w:proofErr w:type="spellEnd"/>
          </w:p>
          <w:p w14:paraId="2BB879BA" w14:textId="40A30435" w:rsidR="006331A0" w:rsidRPr="00BC3099" w:rsidRDefault="006331A0" w:rsidP="00247AB0">
            <w:pPr>
              <w:jc w:val="center"/>
            </w:pPr>
            <w:r w:rsidRPr="00BC3099">
              <w:t>M. Saidane</w:t>
            </w:r>
          </w:p>
          <w:p w14:paraId="1185D938" w14:textId="404C46B1" w:rsidR="00386A12" w:rsidRPr="00BC3099" w:rsidRDefault="00386A12" w:rsidP="00247AB0">
            <w:pPr>
              <w:jc w:val="center"/>
            </w:pPr>
            <w:r w:rsidRPr="00BC3099">
              <w:t>(10h-13h)</w:t>
            </w:r>
          </w:p>
        </w:tc>
        <w:tc>
          <w:tcPr>
            <w:tcW w:w="2811" w:type="dxa"/>
          </w:tcPr>
          <w:p w14:paraId="70380C44" w14:textId="77777777" w:rsidR="00095B80" w:rsidRPr="00BC3099" w:rsidRDefault="00095B80" w:rsidP="00247AB0">
            <w:pPr>
              <w:jc w:val="center"/>
            </w:pPr>
          </w:p>
        </w:tc>
      </w:tr>
      <w:tr w:rsidR="00095B80" w:rsidRPr="00BC3099" w14:paraId="1F3E9513" w14:textId="313B7874" w:rsidTr="004F651D">
        <w:tc>
          <w:tcPr>
            <w:tcW w:w="1958" w:type="dxa"/>
          </w:tcPr>
          <w:p w14:paraId="5A29167E" w14:textId="5F009DB8" w:rsidR="00095B80" w:rsidRPr="00BC3099" w:rsidRDefault="00095B80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11H-12H</w:t>
            </w:r>
          </w:p>
        </w:tc>
        <w:tc>
          <w:tcPr>
            <w:tcW w:w="2277" w:type="dxa"/>
            <w:vMerge/>
            <w:shd w:val="clear" w:color="auto" w:fill="F2F2F2" w:themeFill="background1" w:themeFillShade="F2"/>
          </w:tcPr>
          <w:p w14:paraId="0277D47E" w14:textId="2616F7B1" w:rsidR="00095B80" w:rsidRPr="00BC3099" w:rsidRDefault="00095B80" w:rsidP="00247AB0">
            <w:pPr>
              <w:jc w:val="center"/>
            </w:pPr>
          </w:p>
        </w:tc>
        <w:tc>
          <w:tcPr>
            <w:tcW w:w="2280" w:type="dxa"/>
            <w:vMerge/>
            <w:shd w:val="clear" w:color="auto" w:fill="F2F2F2" w:themeFill="background1" w:themeFillShade="F2"/>
          </w:tcPr>
          <w:p w14:paraId="4A1F85B1" w14:textId="77777777" w:rsidR="00095B80" w:rsidRPr="00BC3099" w:rsidRDefault="00095B80" w:rsidP="00247AB0">
            <w:pPr>
              <w:jc w:val="center"/>
            </w:pPr>
          </w:p>
        </w:tc>
        <w:tc>
          <w:tcPr>
            <w:tcW w:w="2493" w:type="dxa"/>
          </w:tcPr>
          <w:p w14:paraId="3658BFAE" w14:textId="77777777" w:rsidR="00095B80" w:rsidRPr="00BC3099" w:rsidRDefault="00095B80" w:rsidP="00247AB0">
            <w:pPr>
              <w:jc w:val="center"/>
            </w:pPr>
          </w:p>
        </w:tc>
        <w:tc>
          <w:tcPr>
            <w:tcW w:w="2493" w:type="dxa"/>
            <w:vMerge/>
            <w:shd w:val="clear" w:color="auto" w:fill="FFC000"/>
          </w:tcPr>
          <w:p w14:paraId="05BE41AB" w14:textId="77777777" w:rsidR="00095B80" w:rsidRPr="00BC3099" w:rsidRDefault="00095B80" w:rsidP="00247AB0">
            <w:pPr>
              <w:jc w:val="center"/>
            </w:pPr>
          </w:p>
        </w:tc>
        <w:tc>
          <w:tcPr>
            <w:tcW w:w="2811" w:type="dxa"/>
          </w:tcPr>
          <w:p w14:paraId="5188B568" w14:textId="77777777" w:rsidR="00095B80" w:rsidRPr="00BC3099" w:rsidRDefault="00095B80" w:rsidP="00247AB0">
            <w:pPr>
              <w:jc w:val="center"/>
            </w:pPr>
          </w:p>
        </w:tc>
      </w:tr>
      <w:tr w:rsidR="00386A12" w:rsidRPr="00BC3099" w14:paraId="0884FE54" w14:textId="04A44AA0" w:rsidTr="004F651D">
        <w:tc>
          <w:tcPr>
            <w:tcW w:w="1958" w:type="dxa"/>
          </w:tcPr>
          <w:p w14:paraId="37F2CAEB" w14:textId="35AF9634" w:rsidR="00386A12" w:rsidRPr="00BC3099" w:rsidRDefault="00386A12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12H-13H</w:t>
            </w:r>
          </w:p>
        </w:tc>
        <w:tc>
          <w:tcPr>
            <w:tcW w:w="2277" w:type="dxa"/>
            <w:vMerge/>
            <w:shd w:val="clear" w:color="auto" w:fill="F2F2F2" w:themeFill="background1" w:themeFillShade="F2"/>
          </w:tcPr>
          <w:p w14:paraId="3EE9CD00" w14:textId="7550CDC4" w:rsidR="00386A12" w:rsidRPr="00BC3099" w:rsidRDefault="00386A12" w:rsidP="00247AB0">
            <w:pPr>
              <w:jc w:val="center"/>
            </w:pPr>
          </w:p>
        </w:tc>
        <w:tc>
          <w:tcPr>
            <w:tcW w:w="2280" w:type="dxa"/>
          </w:tcPr>
          <w:p w14:paraId="2A6A3D56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  <w:vMerge w:val="restart"/>
          </w:tcPr>
          <w:p w14:paraId="48BFD8E5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  <w:vMerge/>
            <w:shd w:val="clear" w:color="auto" w:fill="FFC000"/>
          </w:tcPr>
          <w:p w14:paraId="02F09C11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811" w:type="dxa"/>
          </w:tcPr>
          <w:p w14:paraId="2DCF888F" w14:textId="77777777" w:rsidR="00386A12" w:rsidRPr="00BC3099" w:rsidRDefault="00386A12" w:rsidP="00247AB0">
            <w:pPr>
              <w:jc w:val="center"/>
            </w:pPr>
          </w:p>
        </w:tc>
      </w:tr>
      <w:tr w:rsidR="00386A12" w:rsidRPr="00BC3099" w14:paraId="72E71DBC" w14:textId="0DB6A4C7" w:rsidTr="004F651D">
        <w:tc>
          <w:tcPr>
            <w:tcW w:w="1958" w:type="dxa"/>
          </w:tcPr>
          <w:p w14:paraId="015DAA16" w14:textId="2C22141F" w:rsidR="00386A12" w:rsidRPr="00BC3099" w:rsidRDefault="00386A12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13H-14H</w:t>
            </w:r>
          </w:p>
        </w:tc>
        <w:tc>
          <w:tcPr>
            <w:tcW w:w="2277" w:type="dxa"/>
          </w:tcPr>
          <w:p w14:paraId="711D9EE6" w14:textId="785F76CE" w:rsidR="00386A12" w:rsidRPr="00BC3099" w:rsidRDefault="00386A12" w:rsidP="00247AB0">
            <w:pPr>
              <w:jc w:val="center"/>
            </w:pPr>
          </w:p>
        </w:tc>
        <w:tc>
          <w:tcPr>
            <w:tcW w:w="2280" w:type="dxa"/>
          </w:tcPr>
          <w:p w14:paraId="1865DB36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  <w:vMerge/>
          </w:tcPr>
          <w:p w14:paraId="169771A0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</w:tcPr>
          <w:p w14:paraId="4AEEB3C8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811" w:type="dxa"/>
            <w:vMerge w:val="restart"/>
            <w:shd w:val="clear" w:color="auto" w:fill="83CAEB" w:themeFill="accent1" w:themeFillTint="66"/>
          </w:tcPr>
          <w:p w14:paraId="6C3800F3" w14:textId="77777777" w:rsidR="00386A12" w:rsidRPr="00BC3099" w:rsidRDefault="00386A12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1 CAP MMV</w:t>
            </w:r>
          </w:p>
          <w:p w14:paraId="3DB4E802" w14:textId="77777777" w:rsidR="00386A12" w:rsidRPr="00BC3099" w:rsidRDefault="00386A12" w:rsidP="00247AB0">
            <w:pPr>
              <w:jc w:val="center"/>
            </w:pPr>
            <w:r w:rsidRPr="00BC3099">
              <w:t>Mme Flandrin</w:t>
            </w:r>
          </w:p>
          <w:p w14:paraId="22EA7632" w14:textId="77777777" w:rsidR="00386A12" w:rsidRPr="00BC3099" w:rsidRDefault="00386A12" w:rsidP="00247AB0">
            <w:pPr>
              <w:jc w:val="center"/>
            </w:pPr>
            <w:r w:rsidRPr="00BC3099">
              <w:t>Mme Sabine- Mme Coco</w:t>
            </w:r>
          </w:p>
          <w:p w14:paraId="03177D27" w14:textId="0BAE994C" w:rsidR="00386A12" w:rsidRPr="00BC3099" w:rsidRDefault="00386A12" w:rsidP="00247AB0">
            <w:pPr>
              <w:jc w:val="center"/>
            </w:pPr>
            <w:r w:rsidRPr="00BC3099">
              <w:t>(13h-16h</w:t>
            </w:r>
          </w:p>
          <w:p w14:paraId="32DC1D11" w14:textId="066E4A03" w:rsidR="00386A12" w:rsidRPr="00BC3099" w:rsidRDefault="00386A12" w:rsidP="00247AB0">
            <w:pPr>
              <w:jc w:val="center"/>
            </w:pPr>
          </w:p>
        </w:tc>
      </w:tr>
      <w:tr w:rsidR="00386A12" w:rsidRPr="00BC3099" w14:paraId="5EC5370A" w14:textId="4153E68C" w:rsidTr="004F651D">
        <w:tc>
          <w:tcPr>
            <w:tcW w:w="1958" w:type="dxa"/>
          </w:tcPr>
          <w:p w14:paraId="5DE37521" w14:textId="326AAAD3" w:rsidR="00386A12" w:rsidRPr="00BC3099" w:rsidRDefault="00386A12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14H-15H</w:t>
            </w:r>
          </w:p>
        </w:tc>
        <w:tc>
          <w:tcPr>
            <w:tcW w:w="2277" w:type="dxa"/>
          </w:tcPr>
          <w:p w14:paraId="276CAE28" w14:textId="0152BB2E" w:rsidR="00386A12" w:rsidRPr="00BC3099" w:rsidRDefault="00386A12" w:rsidP="00247AB0">
            <w:pPr>
              <w:jc w:val="center"/>
            </w:pPr>
          </w:p>
        </w:tc>
        <w:tc>
          <w:tcPr>
            <w:tcW w:w="2280" w:type="dxa"/>
            <w:vMerge w:val="restart"/>
            <w:shd w:val="clear" w:color="auto" w:fill="83CAEB" w:themeFill="accent1" w:themeFillTint="66"/>
          </w:tcPr>
          <w:p w14:paraId="78C8C7F0" w14:textId="77777777" w:rsidR="00386A12" w:rsidRPr="00BC3099" w:rsidRDefault="00386A12" w:rsidP="00247AB0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1 CAP AAGA</w:t>
            </w:r>
          </w:p>
          <w:p w14:paraId="0C543AB3" w14:textId="77777777" w:rsidR="00386A12" w:rsidRPr="00BC3099" w:rsidRDefault="00386A12" w:rsidP="00247AB0">
            <w:pPr>
              <w:jc w:val="center"/>
            </w:pPr>
            <w:r w:rsidRPr="00BC3099">
              <w:t xml:space="preserve">Mme </w:t>
            </w:r>
            <w:proofErr w:type="spellStart"/>
            <w:r w:rsidRPr="00BC3099">
              <w:t>Tacita</w:t>
            </w:r>
            <w:proofErr w:type="spellEnd"/>
            <w:r w:rsidRPr="00BC3099">
              <w:t xml:space="preserve"> – Mme Ramière</w:t>
            </w:r>
          </w:p>
          <w:p w14:paraId="77AB7D1E" w14:textId="77777777" w:rsidR="00386A12" w:rsidRPr="00BC3099" w:rsidRDefault="00386A12" w:rsidP="00247AB0">
            <w:pPr>
              <w:jc w:val="center"/>
            </w:pPr>
            <w:r w:rsidRPr="00BC3099">
              <w:t>Mme Emmanuel -Emile-</w:t>
            </w:r>
          </w:p>
          <w:p w14:paraId="0F620DED" w14:textId="63F9EA76" w:rsidR="00386A12" w:rsidRPr="00BC3099" w:rsidRDefault="00386A12" w:rsidP="00247AB0">
            <w:pPr>
              <w:jc w:val="center"/>
            </w:pPr>
            <w:r w:rsidRPr="00BC3099">
              <w:t>(8h-11h)</w:t>
            </w:r>
          </w:p>
        </w:tc>
        <w:tc>
          <w:tcPr>
            <w:tcW w:w="2493" w:type="dxa"/>
            <w:vMerge/>
          </w:tcPr>
          <w:p w14:paraId="3FBCE4F6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</w:tcPr>
          <w:p w14:paraId="4CA87D1F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811" w:type="dxa"/>
            <w:vMerge/>
            <w:shd w:val="clear" w:color="auto" w:fill="83CAEB" w:themeFill="accent1" w:themeFillTint="66"/>
          </w:tcPr>
          <w:p w14:paraId="4AC06CBD" w14:textId="77777777" w:rsidR="00386A12" w:rsidRPr="00BC3099" w:rsidRDefault="00386A12" w:rsidP="00247AB0">
            <w:pPr>
              <w:jc w:val="center"/>
            </w:pPr>
          </w:p>
        </w:tc>
      </w:tr>
      <w:tr w:rsidR="00386A12" w:rsidRPr="00BC3099" w14:paraId="0E1F496A" w14:textId="53186D5E" w:rsidTr="004F651D">
        <w:tc>
          <w:tcPr>
            <w:tcW w:w="1958" w:type="dxa"/>
          </w:tcPr>
          <w:p w14:paraId="06879719" w14:textId="41283805" w:rsidR="00386A12" w:rsidRPr="00BC3099" w:rsidRDefault="00386A12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15H-16H</w:t>
            </w:r>
          </w:p>
        </w:tc>
        <w:tc>
          <w:tcPr>
            <w:tcW w:w="2277" w:type="dxa"/>
          </w:tcPr>
          <w:p w14:paraId="4EDD7597" w14:textId="7A1158C6" w:rsidR="00386A12" w:rsidRPr="00BC3099" w:rsidRDefault="00386A12" w:rsidP="00247AB0">
            <w:pPr>
              <w:jc w:val="center"/>
            </w:pPr>
          </w:p>
        </w:tc>
        <w:tc>
          <w:tcPr>
            <w:tcW w:w="2280" w:type="dxa"/>
            <w:vMerge/>
            <w:shd w:val="clear" w:color="auto" w:fill="83CAEB" w:themeFill="accent1" w:themeFillTint="66"/>
          </w:tcPr>
          <w:p w14:paraId="20F4FE78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  <w:vMerge/>
          </w:tcPr>
          <w:p w14:paraId="71D3088C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</w:tcPr>
          <w:p w14:paraId="47FBE396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811" w:type="dxa"/>
            <w:vMerge/>
            <w:shd w:val="clear" w:color="auto" w:fill="83CAEB" w:themeFill="accent1" w:themeFillTint="66"/>
          </w:tcPr>
          <w:p w14:paraId="6B289FC3" w14:textId="77777777" w:rsidR="00386A12" w:rsidRPr="00BC3099" w:rsidRDefault="00386A12" w:rsidP="00247AB0">
            <w:pPr>
              <w:jc w:val="center"/>
            </w:pPr>
          </w:p>
        </w:tc>
      </w:tr>
      <w:tr w:rsidR="00386A12" w:rsidRPr="00BC3099" w14:paraId="5C43B3EB" w14:textId="1085FC45" w:rsidTr="004F651D">
        <w:tc>
          <w:tcPr>
            <w:tcW w:w="1958" w:type="dxa"/>
          </w:tcPr>
          <w:p w14:paraId="46066C77" w14:textId="3EF9E9B7" w:rsidR="00386A12" w:rsidRPr="00BC3099" w:rsidRDefault="00386A12" w:rsidP="00247AB0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16H-17H</w:t>
            </w:r>
          </w:p>
        </w:tc>
        <w:tc>
          <w:tcPr>
            <w:tcW w:w="2277" w:type="dxa"/>
          </w:tcPr>
          <w:p w14:paraId="6150301D" w14:textId="1ABC549B" w:rsidR="00386A12" w:rsidRPr="00BC3099" w:rsidRDefault="00386A12" w:rsidP="00247AB0">
            <w:pPr>
              <w:jc w:val="center"/>
            </w:pPr>
          </w:p>
        </w:tc>
        <w:tc>
          <w:tcPr>
            <w:tcW w:w="2280" w:type="dxa"/>
            <w:vMerge/>
            <w:shd w:val="clear" w:color="auto" w:fill="83CAEB" w:themeFill="accent1" w:themeFillTint="66"/>
          </w:tcPr>
          <w:p w14:paraId="5C52A2BF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  <w:vMerge/>
          </w:tcPr>
          <w:p w14:paraId="693A6DE6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493" w:type="dxa"/>
          </w:tcPr>
          <w:p w14:paraId="0196FBB5" w14:textId="77777777" w:rsidR="00386A12" w:rsidRPr="00BC3099" w:rsidRDefault="00386A12" w:rsidP="00247AB0">
            <w:pPr>
              <w:jc w:val="center"/>
            </w:pPr>
          </w:p>
        </w:tc>
        <w:tc>
          <w:tcPr>
            <w:tcW w:w="2811" w:type="dxa"/>
          </w:tcPr>
          <w:p w14:paraId="7F2BA36D" w14:textId="77777777" w:rsidR="00386A12" w:rsidRPr="00BC3099" w:rsidRDefault="00386A12" w:rsidP="00247AB0">
            <w:pPr>
              <w:jc w:val="center"/>
            </w:pPr>
          </w:p>
        </w:tc>
      </w:tr>
    </w:tbl>
    <w:p w14:paraId="5D55196F" w14:textId="124F92B3" w:rsidR="00BF3BDE" w:rsidRPr="00BC3099" w:rsidRDefault="00461708"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</w:p>
    <w:p w14:paraId="1E135EC7" w14:textId="77777777" w:rsidR="00995F6C" w:rsidRPr="00BC3099" w:rsidRDefault="00995F6C" w:rsidP="00995F6C"/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1958"/>
        <w:gridCol w:w="2715"/>
        <w:gridCol w:w="3119"/>
        <w:gridCol w:w="3402"/>
      </w:tblGrid>
      <w:tr w:rsidR="00EF2AE2" w:rsidRPr="00BC3099" w14:paraId="1C9CEC14" w14:textId="1F7503CE" w:rsidTr="004F651D">
        <w:tc>
          <w:tcPr>
            <w:tcW w:w="1958" w:type="dxa"/>
          </w:tcPr>
          <w:p w14:paraId="6827C1F2" w14:textId="77777777" w:rsidR="00EF2AE2" w:rsidRPr="00BC3099" w:rsidRDefault="00EF2AE2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HORAIRE</w:t>
            </w:r>
          </w:p>
        </w:tc>
        <w:tc>
          <w:tcPr>
            <w:tcW w:w="2715" w:type="dxa"/>
          </w:tcPr>
          <w:p w14:paraId="2F5A79F7" w14:textId="237351EF" w:rsidR="00EF2AE2" w:rsidRPr="00BC3099" w:rsidRDefault="00EF2AE2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LUNDI 29 SEPTEMBRE</w:t>
            </w:r>
          </w:p>
        </w:tc>
        <w:tc>
          <w:tcPr>
            <w:tcW w:w="3119" w:type="dxa"/>
          </w:tcPr>
          <w:p w14:paraId="7BC98FDE" w14:textId="467DAED6" w:rsidR="00EF2AE2" w:rsidRPr="00BC3099" w:rsidRDefault="00EF2AE2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MARDI 30 SEPTEMBRE</w:t>
            </w:r>
          </w:p>
        </w:tc>
        <w:tc>
          <w:tcPr>
            <w:tcW w:w="3402" w:type="dxa"/>
          </w:tcPr>
          <w:p w14:paraId="671FB5BF" w14:textId="04A9B017" w:rsidR="00EF2AE2" w:rsidRPr="00BC3099" w:rsidRDefault="00EF2AE2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MERCREDI 1 OCTOBRE</w:t>
            </w:r>
          </w:p>
        </w:tc>
      </w:tr>
      <w:tr w:rsidR="00B20414" w:rsidRPr="00BC3099" w14:paraId="53E46B25" w14:textId="468C5E44" w:rsidTr="004F651D">
        <w:tc>
          <w:tcPr>
            <w:tcW w:w="1958" w:type="dxa"/>
          </w:tcPr>
          <w:p w14:paraId="4B196AB2" w14:textId="77777777" w:rsidR="00B20414" w:rsidRPr="00BC3099" w:rsidRDefault="00B20414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7H-8H</w:t>
            </w:r>
          </w:p>
        </w:tc>
        <w:tc>
          <w:tcPr>
            <w:tcW w:w="2715" w:type="dxa"/>
          </w:tcPr>
          <w:p w14:paraId="1EB1D329" w14:textId="77777777" w:rsidR="00B20414" w:rsidRPr="00BC3099" w:rsidRDefault="00B20414" w:rsidP="00386A12">
            <w:pPr>
              <w:jc w:val="center"/>
            </w:pPr>
          </w:p>
        </w:tc>
        <w:tc>
          <w:tcPr>
            <w:tcW w:w="3119" w:type="dxa"/>
            <w:vMerge w:val="restart"/>
            <w:shd w:val="clear" w:color="auto" w:fill="83CAEB" w:themeFill="accent1" w:themeFillTint="66"/>
          </w:tcPr>
          <w:p w14:paraId="0053E6FB" w14:textId="77777777" w:rsidR="00B20414" w:rsidRPr="00BC3099" w:rsidRDefault="00B20414" w:rsidP="00386A12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1 CAP AEPE</w:t>
            </w:r>
          </w:p>
          <w:p w14:paraId="4F234627" w14:textId="77777777" w:rsidR="00B20414" w:rsidRPr="00BC3099" w:rsidRDefault="00B20414" w:rsidP="00386A12">
            <w:pPr>
              <w:jc w:val="center"/>
            </w:pPr>
            <w:r w:rsidRPr="00BC3099">
              <w:t>Mme Vincent</w:t>
            </w:r>
          </w:p>
          <w:p w14:paraId="4F6BD2FD" w14:textId="77777777" w:rsidR="00B20414" w:rsidRPr="00BC3099" w:rsidRDefault="00B20414" w:rsidP="00386A12">
            <w:pPr>
              <w:jc w:val="center"/>
            </w:pPr>
            <w:r w:rsidRPr="00BC3099">
              <w:t xml:space="preserve">Mme </w:t>
            </w:r>
            <w:proofErr w:type="spellStart"/>
            <w:r w:rsidRPr="00BC3099">
              <w:t>Bace</w:t>
            </w:r>
            <w:proofErr w:type="spellEnd"/>
          </w:p>
          <w:p w14:paraId="075075BF" w14:textId="068FE3C1" w:rsidR="00386A12" w:rsidRPr="00BC3099" w:rsidRDefault="00386A12" w:rsidP="00386A12">
            <w:pPr>
              <w:jc w:val="center"/>
            </w:pPr>
            <w:r w:rsidRPr="00BC3099">
              <w:t>(7h-10h</w:t>
            </w:r>
          </w:p>
        </w:tc>
        <w:tc>
          <w:tcPr>
            <w:tcW w:w="3402" w:type="dxa"/>
          </w:tcPr>
          <w:p w14:paraId="1209368A" w14:textId="77777777" w:rsidR="00B20414" w:rsidRPr="00BC3099" w:rsidRDefault="00B20414" w:rsidP="00386A12">
            <w:pPr>
              <w:jc w:val="center"/>
            </w:pPr>
          </w:p>
        </w:tc>
      </w:tr>
      <w:tr w:rsidR="00B20414" w:rsidRPr="00BC3099" w14:paraId="55FEA1AD" w14:textId="067E0BD3" w:rsidTr="004F651D">
        <w:tc>
          <w:tcPr>
            <w:tcW w:w="1958" w:type="dxa"/>
          </w:tcPr>
          <w:p w14:paraId="7CEF40D5" w14:textId="77777777" w:rsidR="00B20414" w:rsidRPr="00BC3099" w:rsidRDefault="00B20414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8H-9H</w:t>
            </w:r>
          </w:p>
        </w:tc>
        <w:tc>
          <w:tcPr>
            <w:tcW w:w="2715" w:type="dxa"/>
          </w:tcPr>
          <w:p w14:paraId="0DA28317" w14:textId="77777777" w:rsidR="00B20414" w:rsidRPr="00BC3099" w:rsidRDefault="00B20414" w:rsidP="00386A12">
            <w:pPr>
              <w:jc w:val="center"/>
            </w:pPr>
          </w:p>
        </w:tc>
        <w:tc>
          <w:tcPr>
            <w:tcW w:w="3119" w:type="dxa"/>
            <w:vMerge/>
            <w:shd w:val="clear" w:color="auto" w:fill="83CAEB" w:themeFill="accent1" w:themeFillTint="66"/>
          </w:tcPr>
          <w:p w14:paraId="09CA23E5" w14:textId="77777777" w:rsidR="00B20414" w:rsidRPr="00BC3099" w:rsidRDefault="00B20414" w:rsidP="00386A12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83CAEB" w:themeFill="accent1" w:themeFillTint="66"/>
          </w:tcPr>
          <w:p w14:paraId="020361B3" w14:textId="273349BC" w:rsidR="00B20414" w:rsidRPr="00BC3099" w:rsidRDefault="00B20414" w:rsidP="00386A12">
            <w:pPr>
              <w:jc w:val="center"/>
              <w:rPr>
                <w:b/>
                <w:bCs/>
                <w:color w:val="FF0000"/>
              </w:rPr>
            </w:pPr>
            <w:r w:rsidRPr="00BC3099">
              <w:rPr>
                <w:b/>
                <w:bCs/>
                <w:color w:val="FF0000"/>
              </w:rPr>
              <w:t>1 CAP PSR1</w:t>
            </w:r>
          </w:p>
          <w:p w14:paraId="66AF897D" w14:textId="77777777" w:rsidR="00B20414" w:rsidRPr="00BC3099" w:rsidRDefault="00B20414" w:rsidP="00386A12">
            <w:pPr>
              <w:jc w:val="center"/>
            </w:pPr>
            <w:r w:rsidRPr="00BC3099">
              <w:t xml:space="preserve">M </w:t>
            </w:r>
            <w:proofErr w:type="spellStart"/>
            <w:r w:rsidRPr="00BC3099">
              <w:t>Filomin</w:t>
            </w:r>
            <w:proofErr w:type="spellEnd"/>
            <w:r w:rsidRPr="00BC3099">
              <w:t xml:space="preserve"> – Mme Richard-</w:t>
            </w:r>
            <w:proofErr w:type="spellStart"/>
            <w:r w:rsidRPr="00BC3099">
              <w:t>Pomet</w:t>
            </w:r>
            <w:proofErr w:type="spellEnd"/>
          </w:p>
          <w:p w14:paraId="717B94B7" w14:textId="77777777" w:rsidR="00B20414" w:rsidRPr="00BC3099" w:rsidRDefault="00B20414" w:rsidP="00386A12">
            <w:pPr>
              <w:jc w:val="center"/>
            </w:pPr>
            <w:r w:rsidRPr="00BC3099">
              <w:t>Mme Vidal/Mme Coco</w:t>
            </w:r>
          </w:p>
          <w:p w14:paraId="2C986044" w14:textId="7849276B" w:rsidR="004F651D" w:rsidRPr="00BC3099" w:rsidRDefault="004F651D" w:rsidP="00386A12">
            <w:pPr>
              <w:jc w:val="center"/>
            </w:pPr>
            <w:r w:rsidRPr="00BC3099">
              <w:t>(8h-11h)</w:t>
            </w:r>
          </w:p>
        </w:tc>
      </w:tr>
      <w:tr w:rsidR="00B20414" w:rsidRPr="00BC3099" w14:paraId="020717C6" w14:textId="6CB1D689" w:rsidTr="004F651D">
        <w:tc>
          <w:tcPr>
            <w:tcW w:w="1958" w:type="dxa"/>
          </w:tcPr>
          <w:p w14:paraId="248D4F74" w14:textId="77777777" w:rsidR="00B20414" w:rsidRPr="00BC3099" w:rsidRDefault="00B20414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9H-10H</w:t>
            </w:r>
          </w:p>
        </w:tc>
        <w:tc>
          <w:tcPr>
            <w:tcW w:w="2715" w:type="dxa"/>
            <w:vMerge w:val="restart"/>
            <w:shd w:val="clear" w:color="auto" w:fill="F2F2F2" w:themeFill="background1" w:themeFillShade="F2"/>
          </w:tcPr>
          <w:p w14:paraId="5AA2FAF7" w14:textId="0F98ED1B" w:rsidR="00B20414" w:rsidRPr="00BC3099" w:rsidRDefault="00B20414" w:rsidP="00386A12">
            <w:pPr>
              <w:jc w:val="center"/>
            </w:pPr>
            <w:r w:rsidRPr="00BC3099">
              <w:rPr>
                <w:b/>
                <w:bCs/>
                <w:color w:val="FF0000"/>
              </w:rPr>
              <w:t>2GT4</w:t>
            </w:r>
            <w:r w:rsidRPr="00BC3099">
              <w:t xml:space="preserve"> (9h – 1</w:t>
            </w:r>
            <w:r w:rsidR="00212935" w:rsidRPr="00BC3099">
              <w:t>2</w:t>
            </w:r>
            <w:r w:rsidRPr="00BC3099">
              <w:t>h</w:t>
            </w:r>
            <w:r w:rsidR="00212935" w:rsidRPr="00BC3099">
              <w:t>00</w:t>
            </w:r>
            <w:r w:rsidRPr="00BC3099">
              <w:t>)</w:t>
            </w:r>
          </w:p>
          <w:p w14:paraId="6798DA06" w14:textId="3439117F" w:rsidR="00B20414" w:rsidRPr="00BC3099" w:rsidRDefault="00B20414" w:rsidP="00386A12">
            <w:pPr>
              <w:jc w:val="center"/>
            </w:pPr>
            <w:r w:rsidRPr="00BC3099">
              <w:t>M Slimani</w:t>
            </w:r>
          </w:p>
          <w:p w14:paraId="02E45A5C" w14:textId="77777777" w:rsidR="00B20414" w:rsidRPr="00BC3099" w:rsidRDefault="00B20414" w:rsidP="00386A12">
            <w:pPr>
              <w:jc w:val="center"/>
            </w:pPr>
            <w:r w:rsidRPr="00BC3099">
              <w:t xml:space="preserve">Mme </w:t>
            </w:r>
            <w:proofErr w:type="spellStart"/>
            <w:r w:rsidRPr="00BC3099">
              <w:t>Bonnaffe</w:t>
            </w:r>
            <w:proofErr w:type="spellEnd"/>
            <w:r w:rsidRPr="00BC3099">
              <w:t xml:space="preserve">- </w:t>
            </w:r>
            <w:proofErr w:type="spellStart"/>
            <w:r w:rsidRPr="00BC3099">
              <w:t>Moity</w:t>
            </w:r>
            <w:proofErr w:type="spellEnd"/>
            <w:r w:rsidRPr="00BC3099">
              <w:t xml:space="preserve"> </w:t>
            </w:r>
            <w:proofErr w:type="spellStart"/>
            <w:r w:rsidRPr="00BC3099">
              <w:t>Marieke</w:t>
            </w:r>
            <w:proofErr w:type="spellEnd"/>
          </w:p>
          <w:p w14:paraId="6453288B" w14:textId="52D523FE" w:rsidR="00212935" w:rsidRPr="00BC3099" w:rsidRDefault="00212935" w:rsidP="00386A12">
            <w:pPr>
              <w:jc w:val="center"/>
            </w:pPr>
            <w:r w:rsidRPr="00BC3099">
              <w:t>Mme Coco</w:t>
            </w:r>
          </w:p>
          <w:p w14:paraId="4373168F" w14:textId="1E1A0436" w:rsidR="00B20414" w:rsidRPr="00BC3099" w:rsidRDefault="00B20414" w:rsidP="00386A12">
            <w:pPr>
              <w:jc w:val="center"/>
            </w:pPr>
          </w:p>
        </w:tc>
        <w:tc>
          <w:tcPr>
            <w:tcW w:w="3119" w:type="dxa"/>
            <w:vMerge/>
            <w:shd w:val="clear" w:color="auto" w:fill="83CAEB" w:themeFill="accent1" w:themeFillTint="66"/>
          </w:tcPr>
          <w:p w14:paraId="7CD2B2A3" w14:textId="77777777" w:rsidR="00B20414" w:rsidRPr="00BC3099" w:rsidRDefault="00B20414" w:rsidP="00386A12">
            <w:pPr>
              <w:jc w:val="center"/>
            </w:pPr>
          </w:p>
        </w:tc>
        <w:tc>
          <w:tcPr>
            <w:tcW w:w="3402" w:type="dxa"/>
            <w:vMerge/>
            <w:shd w:val="clear" w:color="auto" w:fill="83CAEB" w:themeFill="accent1" w:themeFillTint="66"/>
          </w:tcPr>
          <w:p w14:paraId="7D802AB2" w14:textId="77777777" w:rsidR="00B20414" w:rsidRPr="00BC3099" w:rsidRDefault="00B20414" w:rsidP="00386A12">
            <w:pPr>
              <w:jc w:val="center"/>
            </w:pPr>
          </w:p>
        </w:tc>
      </w:tr>
      <w:tr w:rsidR="00EF2AE2" w:rsidRPr="00BC3099" w14:paraId="589A4F87" w14:textId="38F2E247" w:rsidTr="004F651D">
        <w:tc>
          <w:tcPr>
            <w:tcW w:w="1958" w:type="dxa"/>
          </w:tcPr>
          <w:p w14:paraId="6527C472" w14:textId="77777777" w:rsidR="00EF2AE2" w:rsidRPr="00BC3099" w:rsidRDefault="00EF2AE2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10H-11H</w:t>
            </w:r>
          </w:p>
        </w:tc>
        <w:tc>
          <w:tcPr>
            <w:tcW w:w="2715" w:type="dxa"/>
            <w:vMerge/>
            <w:shd w:val="clear" w:color="auto" w:fill="F2F2F2" w:themeFill="background1" w:themeFillShade="F2"/>
          </w:tcPr>
          <w:p w14:paraId="619E20C1" w14:textId="77777777" w:rsidR="00EF2AE2" w:rsidRPr="00BC3099" w:rsidRDefault="00EF2AE2" w:rsidP="00386A12">
            <w:pPr>
              <w:jc w:val="center"/>
            </w:pPr>
          </w:p>
        </w:tc>
        <w:tc>
          <w:tcPr>
            <w:tcW w:w="3119" w:type="dxa"/>
          </w:tcPr>
          <w:p w14:paraId="61A74208" w14:textId="77777777" w:rsidR="00EF2AE2" w:rsidRPr="00BC3099" w:rsidRDefault="00EF2AE2" w:rsidP="00386A12">
            <w:pPr>
              <w:jc w:val="center"/>
            </w:pPr>
          </w:p>
        </w:tc>
        <w:tc>
          <w:tcPr>
            <w:tcW w:w="3402" w:type="dxa"/>
            <w:vMerge/>
            <w:shd w:val="clear" w:color="auto" w:fill="83CAEB" w:themeFill="accent1" w:themeFillTint="66"/>
          </w:tcPr>
          <w:p w14:paraId="58DFA21F" w14:textId="77777777" w:rsidR="00EF2AE2" w:rsidRPr="00BC3099" w:rsidRDefault="00EF2AE2" w:rsidP="00386A12">
            <w:pPr>
              <w:jc w:val="center"/>
            </w:pPr>
          </w:p>
        </w:tc>
      </w:tr>
      <w:tr w:rsidR="00EF2AE2" w:rsidRPr="00BC3099" w14:paraId="29B0E434" w14:textId="165B616C" w:rsidTr="004F651D">
        <w:tc>
          <w:tcPr>
            <w:tcW w:w="1958" w:type="dxa"/>
          </w:tcPr>
          <w:p w14:paraId="32E9C376" w14:textId="77777777" w:rsidR="00EF2AE2" w:rsidRPr="00BC3099" w:rsidRDefault="00EF2AE2" w:rsidP="00386A12">
            <w:pPr>
              <w:jc w:val="center"/>
              <w:rPr>
                <w:b/>
                <w:bCs/>
              </w:rPr>
            </w:pPr>
            <w:r w:rsidRPr="00BC3099">
              <w:rPr>
                <w:b/>
                <w:bCs/>
              </w:rPr>
              <w:t>11H-12H</w:t>
            </w:r>
          </w:p>
        </w:tc>
        <w:tc>
          <w:tcPr>
            <w:tcW w:w="2715" w:type="dxa"/>
            <w:vMerge/>
            <w:shd w:val="clear" w:color="auto" w:fill="F2F2F2" w:themeFill="background1" w:themeFillShade="F2"/>
          </w:tcPr>
          <w:p w14:paraId="724B91D0" w14:textId="77777777" w:rsidR="00EF2AE2" w:rsidRPr="00BC3099" w:rsidRDefault="00EF2AE2" w:rsidP="00386A12">
            <w:pPr>
              <w:jc w:val="center"/>
            </w:pPr>
          </w:p>
        </w:tc>
        <w:tc>
          <w:tcPr>
            <w:tcW w:w="3119" w:type="dxa"/>
          </w:tcPr>
          <w:p w14:paraId="6DDE9F1D" w14:textId="77777777" w:rsidR="00EF2AE2" w:rsidRPr="00BC3099" w:rsidRDefault="00EF2AE2" w:rsidP="00386A12">
            <w:pPr>
              <w:jc w:val="center"/>
            </w:pPr>
          </w:p>
        </w:tc>
        <w:tc>
          <w:tcPr>
            <w:tcW w:w="3402" w:type="dxa"/>
          </w:tcPr>
          <w:p w14:paraId="4AB51DC3" w14:textId="77777777" w:rsidR="00EF2AE2" w:rsidRPr="00BC3099" w:rsidRDefault="00EF2AE2" w:rsidP="00386A12">
            <w:pPr>
              <w:jc w:val="center"/>
            </w:pPr>
          </w:p>
        </w:tc>
      </w:tr>
    </w:tbl>
    <w:p w14:paraId="4E56903D" w14:textId="77777777" w:rsidR="00995F6C" w:rsidRPr="00BC3099" w:rsidRDefault="00995F6C" w:rsidP="00995F6C"/>
    <w:p w14:paraId="69E8460F" w14:textId="77777777" w:rsidR="00995F6C" w:rsidRPr="00BC3099" w:rsidRDefault="00995F6C" w:rsidP="00995F6C"/>
    <w:p w14:paraId="21EF7503" w14:textId="4456AD2D" w:rsidR="00995F6C" w:rsidRPr="00BC3099" w:rsidRDefault="00461708"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  <w:r w:rsidRPr="00BC3099">
        <w:tab/>
      </w:r>
    </w:p>
    <w:sectPr w:rsidR="00995F6C" w:rsidRPr="00BC3099" w:rsidSect="00BC309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348F" w14:textId="77777777" w:rsidR="009E6515" w:rsidRDefault="009E6515" w:rsidP="00357218">
      <w:pPr>
        <w:spacing w:after="0" w:line="240" w:lineRule="auto"/>
      </w:pPr>
      <w:r>
        <w:separator/>
      </w:r>
    </w:p>
  </w:endnote>
  <w:endnote w:type="continuationSeparator" w:id="0">
    <w:p w14:paraId="684059CE" w14:textId="77777777" w:rsidR="009E6515" w:rsidRDefault="009E6515" w:rsidP="0035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7CF7" w14:textId="77777777" w:rsidR="009E6515" w:rsidRDefault="009E6515" w:rsidP="00357218">
      <w:pPr>
        <w:spacing w:after="0" w:line="240" w:lineRule="auto"/>
      </w:pPr>
      <w:r>
        <w:separator/>
      </w:r>
    </w:p>
  </w:footnote>
  <w:footnote w:type="continuationSeparator" w:id="0">
    <w:p w14:paraId="6C5144F9" w14:textId="77777777" w:rsidR="009E6515" w:rsidRDefault="009E6515" w:rsidP="00357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DE"/>
    <w:rsid w:val="00007E36"/>
    <w:rsid w:val="0004064A"/>
    <w:rsid w:val="00095B80"/>
    <w:rsid w:val="001567F4"/>
    <w:rsid w:val="00212935"/>
    <w:rsid w:val="00230C7A"/>
    <w:rsid w:val="00247AB0"/>
    <w:rsid w:val="00252D29"/>
    <w:rsid w:val="00254128"/>
    <w:rsid w:val="002C14BE"/>
    <w:rsid w:val="00357218"/>
    <w:rsid w:val="00386A12"/>
    <w:rsid w:val="003C40F3"/>
    <w:rsid w:val="00461708"/>
    <w:rsid w:val="004B3415"/>
    <w:rsid w:val="004F51B9"/>
    <w:rsid w:val="004F651D"/>
    <w:rsid w:val="0052765D"/>
    <w:rsid w:val="00531389"/>
    <w:rsid w:val="0056702B"/>
    <w:rsid w:val="00587716"/>
    <w:rsid w:val="005C6186"/>
    <w:rsid w:val="006331A0"/>
    <w:rsid w:val="00633B12"/>
    <w:rsid w:val="00643BE9"/>
    <w:rsid w:val="00654C07"/>
    <w:rsid w:val="0081775E"/>
    <w:rsid w:val="00882BEE"/>
    <w:rsid w:val="0088580B"/>
    <w:rsid w:val="00995340"/>
    <w:rsid w:val="00995F6C"/>
    <w:rsid w:val="009A2217"/>
    <w:rsid w:val="009A41FC"/>
    <w:rsid w:val="009E6515"/>
    <w:rsid w:val="00AD272E"/>
    <w:rsid w:val="00B1294E"/>
    <w:rsid w:val="00B20414"/>
    <w:rsid w:val="00B20B35"/>
    <w:rsid w:val="00B46DAD"/>
    <w:rsid w:val="00BB5DA0"/>
    <w:rsid w:val="00BC3099"/>
    <w:rsid w:val="00BF3BDE"/>
    <w:rsid w:val="00D169F0"/>
    <w:rsid w:val="00D716FE"/>
    <w:rsid w:val="00E72BB2"/>
    <w:rsid w:val="00E81E04"/>
    <w:rsid w:val="00E8350A"/>
    <w:rsid w:val="00EF2AE2"/>
    <w:rsid w:val="00FB7A51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6709"/>
  <w15:chartTrackingRefBased/>
  <w15:docId w15:val="{B8F26366-B919-478A-B785-C1A45232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B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B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B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B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B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B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3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3B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B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3B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B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BD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F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218"/>
  </w:style>
  <w:style w:type="paragraph" w:styleId="Pieddepage">
    <w:name w:val="footer"/>
    <w:basedOn w:val="Normal"/>
    <w:link w:val="PieddepageCar"/>
    <w:uiPriority w:val="99"/>
    <w:unhideWhenUsed/>
    <w:rsid w:val="0035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picart</dc:creator>
  <cp:keywords/>
  <dc:description/>
  <cp:lastModifiedBy>picart</cp:lastModifiedBy>
  <cp:revision>2</cp:revision>
  <cp:lastPrinted>2025-09-11T11:23:00Z</cp:lastPrinted>
  <dcterms:created xsi:type="dcterms:W3CDTF">2025-09-11T11:23:00Z</dcterms:created>
  <dcterms:modified xsi:type="dcterms:W3CDTF">2025-09-11T11:23:00Z</dcterms:modified>
</cp:coreProperties>
</file>